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B60ED" w14:textId="6C1D177A" w:rsidR="006B0807" w:rsidRPr="006B0807" w:rsidRDefault="00F65226" w:rsidP="006B0807">
      <w:pPr>
        <w:keepLines/>
        <w:widowControl w:val="0"/>
        <w:rPr>
          <w:rFonts w:ascii="Arial" w:hAnsi="Arial" w:cs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4C57" wp14:editId="340DA52D">
                <wp:simplePos x="0" y="0"/>
                <wp:positionH relativeFrom="column">
                  <wp:posOffset>5340350</wp:posOffset>
                </wp:positionH>
                <wp:positionV relativeFrom="paragraph">
                  <wp:posOffset>-750570</wp:posOffset>
                </wp:positionV>
                <wp:extent cx="1625600" cy="4572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5DEA" w14:textId="77777777" w:rsidR="00DC32B3" w:rsidRPr="0018777A" w:rsidRDefault="00DC32B3" w:rsidP="0018777A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877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3623D780" w14:textId="1727AB37" w:rsidR="00DC32B3" w:rsidRPr="006B0807" w:rsidRDefault="00DC32B3" w:rsidP="00DB4D9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8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Rec’</w:t>
                            </w:r>
                            <w:r w:rsidR="00DB4D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C4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5pt;margin-top:-59.1pt;width:12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" fillcolor="#f2f2f2">
                <v:textbox>
                  <w:txbxContent>
                    <w:p w14:paraId="0C425DEA" w14:textId="77777777" w:rsidR="00DC32B3" w:rsidRPr="0018777A" w:rsidRDefault="00DC32B3" w:rsidP="0018777A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877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Office Use Only</w:t>
                      </w:r>
                    </w:p>
                    <w:p w14:paraId="3623D780" w14:textId="1727AB37" w:rsidR="00DC32B3" w:rsidRPr="006B0807" w:rsidRDefault="00DC32B3" w:rsidP="00DB4D9A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807">
                        <w:rPr>
                          <w:rFonts w:ascii="Arial" w:hAnsi="Arial" w:cs="Arial"/>
                          <w:sz w:val="20"/>
                          <w:szCs w:val="20"/>
                        </w:rPr>
                        <w:t>Date Rec’</w:t>
                      </w:r>
                      <w:r w:rsidR="00DB4D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d: </w:t>
                      </w:r>
                    </w:p>
                  </w:txbxContent>
                </v:textbox>
              </v:shape>
            </w:pict>
          </mc:Fallback>
        </mc:AlternateContent>
      </w:r>
      <w:r w:rsidR="006B0807" w:rsidRPr="006B0807">
        <w:rPr>
          <w:rFonts w:ascii="Arial" w:hAnsi="Arial" w:cs="Arial"/>
          <w:b/>
          <w:sz w:val="22"/>
        </w:rPr>
        <w:t>Instructions</w:t>
      </w:r>
    </w:p>
    <w:tbl>
      <w:tblPr>
        <w:tblW w:w="111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44" w:type="dxa"/>
          <w:left w:w="864" w:type="dxa"/>
          <w:bottom w:w="144" w:type="dxa"/>
          <w:right w:w="288" w:type="dxa"/>
        </w:tblCellMar>
        <w:tblLook w:val="0000" w:firstRow="0" w:lastRow="0" w:firstColumn="0" w:lastColumn="0" w:noHBand="0" w:noVBand="0"/>
      </w:tblPr>
      <w:tblGrid>
        <w:gridCol w:w="11160"/>
      </w:tblGrid>
      <w:tr w:rsidR="007C6C07" w14:paraId="136F6501" w14:textId="77777777" w:rsidTr="00DB4D9A">
        <w:trPr>
          <w:trHeight w:val="1440"/>
          <w:jc w:val="center"/>
        </w:trPr>
        <w:tc>
          <w:tcPr>
            <w:tcW w:w="111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F229C7" w14:textId="181A2C9D" w:rsidR="00ED3382" w:rsidRPr="00697D6D" w:rsidRDefault="00310636" w:rsidP="0018777A">
            <w:pPr>
              <w:keepLines/>
              <w:widowControl w:val="0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Complete this form</w:t>
            </w:r>
            <w:r w:rsidR="00214F7B">
              <w:rPr>
                <w:rFonts w:ascii="Arial" w:hAnsi="Arial" w:cs="Arial"/>
                <w:sz w:val="22"/>
              </w:rPr>
              <w:t xml:space="preserve"> as </w:t>
            </w:r>
            <w:r>
              <w:rPr>
                <w:rFonts w:ascii="Arial" w:hAnsi="Arial" w:cs="Arial"/>
                <w:sz w:val="22"/>
              </w:rPr>
              <w:t xml:space="preserve">thoroughly as </w:t>
            </w:r>
            <w:r w:rsidR="00214F7B">
              <w:rPr>
                <w:rFonts w:ascii="Arial" w:hAnsi="Arial" w:cs="Arial"/>
                <w:sz w:val="22"/>
              </w:rPr>
              <w:t>you can with responses directed to a general audience</w:t>
            </w:r>
            <w:r w:rsidR="00ED3382">
              <w:rPr>
                <w:rFonts w:ascii="Arial" w:hAnsi="Arial" w:cs="Arial"/>
                <w:sz w:val="22"/>
              </w:rPr>
              <w:t>.</w:t>
            </w:r>
          </w:p>
          <w:p w14:paraId="2D39B4A6" w14:textId="20C0985B" w:rsidR="00E66BFF" w:rsidRPr="00C172C7" w:rsidRDefault="00697D6D" w:rsidP="0018777A">
            <w:pPr>
              <w:keepLines/>
              <w:widowControl w:val="0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Submit the </w:t>
            </w:r>
            <w:r w:rsidR="00F737DA">
              <w:rPr>
                <w:rFonts w:ascii="Arial" w:hAnsi="Arial" w:cs="Arial"/>
                <w:sz w:val="22"/>
              </w:rPr>
              <w:t>completed form</w:t>
            </w:r>
            <w:r w:rsidR="00ED3382">
              <w:rPr>
                <w:rFonts w:ascii="Arial" w:hAnsi="Arial" w:cs="Arial"/>
                <w:sz w:val="22"/>
              </w:rPr>
              <w:t xml:space="preserve"> </w:t>
            </w:r>
            <w:r w:rsidR="00DB4D9A">
              <w:rPr>
                <w:rFonts w:ascii="Arial" w:hAnsi="Arial" w:cs="Arial"/>
                <w:sz w:val="22"/>
              </w:rPr>
              <w:t>as indicated below:</w:t>
            </w:r>
          </w:p>
          <w:p w14:paraId="406159B8" w14:textId="17F987E9" w:rsidR="00DB4D9A" w:rsidRPr="00DB4D9A" w:rsidRDefault="00DB4D9A" w:rsidP="00DB4D9A">
            <w:pPr>
              <w:pStyle w:val="ListParagraph"/>
              <w:keepLines/>
              <w:widowControl w:val="0"/>
              <w:numPr>
                <w:ilvl w:val="0"/>
                <w:numId w:val="21"/>
              </w:numPr>
              <w:ind w:hanging="260"/>
              <w:rPr>
                <w:rFonts w:ascii="Arial" w:hAnsi="Arial" w:cs="Arial"/>
                <w:sz w:val="22"/>
              </w:rPr>
            </w:pPr>
            <w:r w:rsidRPr="00DB4D9A">
              <w:rPr>
                <w:rFonts w:ascii="Arial" w:hAnsi="Arial" w:cs="Arial"/>
                <w:sz w:val="22"/>
              </w:rPr>
              <w:t>For research projects</w:t>
            </w:r>
            <w:r w:rsidR="00697D6D" w:rsidRPr="00DB4D9A">
              <w:rPr>
                <w:rFonts w:ascii="Arial" w:hAnsi="Arial" w:cs="Arial"/>
                <w:sz w:val="22"/>
              </w:rPr>
              <w:t>:</w:t>
            </w:r>
            <w:r w:rsidRPr="00DB4D9A">
              <w:rPr>
                <w:rFonts w:ascii="Arial" w:hAnsi="Arial" w:cs="Arial"/>
                <w:sz w:val="22"/>
              </w:rPr>
              <w:t xml:space="preserve"> </w:t>
            </w:r>
            <w:r w:rsidR="00E66BFF" w:rsidRPr="00DB4D9A">
              <w:rPr>
                <w:rFonts w:ascii="Arial" w:hAnsi="Arial" w:cs="Arial"/>
                <w:sz w:val="22"/>
              </w:rPr>
              <w:t>Email</w:t>
            </w:r>
            <w:r w:rsidR="00697D6D" w:rsidRPr="00DB4D9A">
              <w:rPr>
                <w:rFonts w:ascii="Arial" w:hAnsi="Arial" w:cs="Arial"/>
                <w:sz w:val="22"/>
              </w:rPr>
              <w:t xml:space="preserve"> the form</w:t>
            </w:r>
            <w:r w:rsidR="00E66BFF" w:rsidRPr="00DB4D9A">
              <w:rPr>
                <w:rFonts w:ascii="Arial" w:hAnsi="Arial" w:cs="Arial"/>
                <w:sz w:val="22"/>
              </w:rPr>
              <w:t xml:space="preserve"> t</w:t>
            </w:r>
            <w:r w:rsidRPr="00DB4D9A">
              <w:rPr>
                <w:rFonts w:ascii="Arial" w:hAnsi="Arial" w:cs="Arial"/>
                <w:sz w:val="22"/>
              </w:rPr>
              <w:t xml:space="preserve">o </w:t>
            </w:r>
            <w:hyperlink r:id="rId7" w:history="1">
              <w:r w:rsidRPr="00DB4D9A">
                <w:rPr>
                  <w:rStyle w:val="Hyperlink"/>
                  <w:rFonts w:ascii="Arial" w:hAnsi="Arial" w:cs="Arial"/>
                  <w:sz w:val="22"/>
                </w:rPr>
                <w:t>research@cvmc.us</w:t>
              </w:r>
            </w:hyperlink>
          </w:p>
          <w:p w14:paraId="751CF721" w14:textId="1C0B28B4" w:rsidR="00DB4D9A" w:rsidRPr="00DB4D9A" w:rsidRDefault="00DB4D9A" w:rsidP="00DB4D9A">
            <w:pPr>
              <w:pStyle w:val="ListParagraph"/>
              <w:keepLines/>
              <w:widowControl w:val="0"/>
              <w:numPr>
                <w:ilvl w:val="0"/>
                <w:numId w:val="21"/>
              </w:numPr>
              <w:ind w:hanging="260"/>
              <w:rPr>
                <w:rFonts w:ascii="Arial" w:hAnsi="Arial" w:cs="Arial"/>
                <w:sz w:val="22"/>
              </w:rPr>
            </w:pPr>
            <w:r w:rsidRPr="00DB4D9A">
              <w:rPr>
                <w:rFonts w:ascii="Arial" w:hAnsi="Arial" w:cs="Arial"/>
                <w:sz w:val="22"/>
              </w:rPr>
              <w:t xml:space="preserve">For EBP and quality improvement projects: </w:t>
            </w:r>
            <w:r w:rsidR="000C0BE0" w:rsidRPr="00DB4D9A">
              <w:rPr>
                <w:rFonts w:ascii="Arial" w:hAnsi="Arial" w:cs="Arial"/>
                <w:sz w:val="22"/>
              </w:rPr>
              <w:t xml:space="preserve">Email the form </w:t>
            </w:r>
            <w:r w:rsidRPr="00DB4D9A">
              <w:rPr>
                <w:rFonts w:ascii="Arial" w:hAnsi="Arial" w:cs="Arial"/>
                <w:sz w:val="22"/>
              </w:rPr>
              <w:t xml:space="preserve">to </w:t>
            </w:r>
            <w:hyperlink r:id="rId8" w:history="1">
              <w:r w:rsidRPr="00DB4D9A">
                <w:rPr>
                  <w:rStyle w:val="Hyperlink"/>
                  <w:rFonts w:ascii="Arial" w:hAnsi="Arial" w:cs="Arial"/>
                  <w:sz w:val="22"/>
                </w:rPr>
                <w:t>ebp@cvmc.us</w:t>
              </w:r>
            </w:hyperlink>
          </w:p>
          <w:p w14:paraId="58116126" w14:textId="77777777" w:rsidR="00E66BFF" w:rsidRPr="00C172C7" w:rsidRDefault="00E66BFF" w:rsidP="0018777A">
            <w:pPr>
              <w:keepLines/>
              <w:widowControl w:val="0"/>
              <w:rPr>
                <w:rFonts w:ascii="Arial" w:hAnsi="Arial" w:cs="Arial"/>
                <w:sz w:val="18"/>
                <w:szCs w:val="20"/>
              </w:rPr>
            </w:pPr>
          </w:p>
          <w:p w14:paraId="0F218170" w14:textId="6D4DB3BE" w:rsidR="00ED3382" w:rsidRPr="00F737DA" w:rsidRDefault="00DB4D9A" w:rsidP="0018777A">
            <w:pPr>
              <w:keepLines/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You will be contacted</w:t>
            </w:r>
            <w:r w:rsidR="00E66BFF" w:rsidRPr="0018777A">
              <w:rPr>
                <w:rFonts w:ascii="Arial" w:hAnsi="Arial" w:cs="Arial"/>
                <w:i/>
                <w:sz w:val="22"/>
              </w:rPr>
              <w:t xml:space="preserve"> for an </w:t>
            </w:r>
            <w:r w:rsidR="0028626D" w:rsidRPr="0018777A">
              <w:rPr>
                <w:rFonts w:ascii="Arial" w:hAnsi="Arial" w:cs="Arial"/>
                <w:i/>
                <w:sz w:val="22"/>
              </w:rPr>
              <w:t>appointment or</w:t>
            </w:r>
            <w:r w:rsidR="00E66BFF" w:rsidRPr="0018777A">
              <w:rPr>
                <w:rFonts w:ascii="Arial" w:hAnsi="Arial" w:cs="Arial"/>
                <w:i/>
                <w:sz w:val="22"/>
              </w:rPr>
              <w:t xml:space="preserve"> appropriate next steps</w:t>
            </w:r>
            <w:r w:rsidR="00F737DA" w:rsidRPr="0018777A">
              <w:rPr>
                <w:rFonts w:ascii="Arial" w:hAnsi="Arial" w:cs="Arial"/>
                <w:i/>
                <w:sz w:val="22"/>
              </w:rPr>
              <w:t>.</w:t>
            </w:r>
          </w:p>
        </w:tc>
      </w:tr>
    </w:tbl>
    <w:p w14:paraId="33829D7F" w14:textId="77777777" w:rsidR="00E66BFF" w:rsidRPr="00883964" w:rsidRDefault="00E66BFF" w:rsidP="00DD2664">
      <w:pPr>
        <w:widowControl w:val="0"/>
        <w:rPr>
          <w:sz w:val="16"/>
          <w:szCs w:val="16"/>
        </w:rPr>
      </w:pPr>
    </w:p>
    <w:p w14:paraId="34E0EB93" w14:textId="58F583AC" w:rsidR="0018777A" w:rsidRPr="0018777A" w:rsidRDefault="0018777A" w:rsidP="0018777A">
      <w:pPr>
        <w:keepLines/>
        <w:widowContro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Contact Information</w:t>
      </w:r>
    </w:p>
    <w:tbl>
      <w:tblPr>
        <w:tblW w:w="111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58" w:type="dxa"/>
          <w:right w:w="120" w:type="dxa"/>
        </w:tblCellMar>
        <w:tblLook w:val="0000" w:firstRow="0" w:lastRow="0" w:firstColumn="0" w:lastColumn="0" w:noHBand="0" w:noVBand="0"/>
      </w:tblPr>
      <w:tblGrid>
        <w:gridCol w:w="5930"/>
        <w:gridCol w:w="1720"/>
        <w:gridCol w:w="3510"/>
      </w:tblGrid>
      <w:tr w:rsidR="00273488" w:rsidRPr="00F759E4" w14:paraId="1495A41C" w14:textId="77777777" w:rsidTr="00FF27B1">
        <w:trPr>
          <w:trHeight w:val="313"/>
          <w:jc w:val="center"/>
        </w:trPr>
        <w:tc>
          <w:tcPr>
            <w:tcW w:w="7650" w:type="dxa"/>
            <w:gridSpan w:val="2"/>
            <w:shd w:val="clear" w:color="auto" w:fill="FFFFFF"/>
            <w:tcMar>
              <w:top w:w="72" w:type="dxa"/>
              <w:left w:w="72" w:type="dxa"/>
              <w:bottom w:w="43" w:type="dxa"/>
            </w:tcMar>
          </w:tcPr>
          <w:p w14:paraId="33BA4975" w14:textId="77777777" w:rsidR="00273488" w:rsidRPr="00F759E4" w:rsidRDefault="00273488" w:rsidP="00D1612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84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F759E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D79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shd w:val="clear" w:color="auto" w:fill="FFFFFF"/>
          </w:tcPr>
          <w:p w14:paraId="0CA0EC4B" w14:textId="77777777" w:rsidR="00273488" w:rsidRPr="00F759E4" w:rsidRDefault="00273488" w:rsidP="00D1612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84"/>
              </w:tabs>
              <w:spacing w:after="58"/>
              <w:rPr>
                <w:b/>
                <w:bCs/>
                <w:sz w:val="20"/>
                <w:szCs w:val="20"/>
              </w:rPr>
            </w:pPr>
            <w:r w:rsidRPr="00F759E4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F759E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273488" w:rsidRPr="00F759E4" w14:paraId="393D1BE5" w14:textId="77777777" w:rsidTr="00221833">
        <w:trPr>
          <w:trHeight w:val="196"/>
          <w:jc w:val="center"/>
        </w:trPr>
        <w:tc>
          <w:tcPr>
            <w:tcW w:w="5930" w:type="dxa"/>
            <w:shd w:val="clear" w:color="auto" w:fill="FFFFFF"/>
            <w:tcMar>
              <w:top w:w="72" w:type="dxa"/>
              <w:left w:w="72" w:type="dxa"/>
              <w:bottom w:w="43" w:type="dxa"/>
            </w:tcMar>
          </w:tcPr>
          <w:p w14:paraId="4BC575C0" w14:textId="77777777" w:rsidR="00273488" w:rsidRPr="00312139" w:rsidRDefault="00273488" w:rsidP="00D1612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84"/>
              </w:tabs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9E4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230" w:type="dxa"/>
            <w:gridSpan w:val="2"/>
            <w:shd w:val="clear" w:color="auto" w:fill="FFFFFF"/>
          </w:tcPr>
          <w:p w14:paraId="71432DB3" w14:textId="77777777" w:rsidR="00273488" w:rsidRPr="00F759E4" w:rsidRDefault="00273488" w:rsidP="00D1612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84"/>
              </w:tabs>
              <w:spacing w:after="58"/>
              <w:rPr>
                <w:b/>
                <w:bCs/>
                <w:sz w:val="20"/>
                <w:szCs w:val="20"/>
              </w:rPr>
            </w:pPr>
            <w:r w:rsidRPr="00F759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Phone:   </w:t>
            </w:r>
          </w:p>
        </w:tc>
      </w:tr>
      <w:tr w:rsidR="00DB4D9A" w:rsidRPr="00F759E4" w14:paraId="6D3B1FC3" w14:textId="77777777" w:rsidTr="00221833">
        <w:trPr>
          <w:trHeight w:val="196"/>
          <w:jc w:val="center"/>
        </w:trPr>
        <w:tc>
          <w:tcPr>
            <w:tcW w:w="5930" w:type="dxa"/>
            <w:shd w:val="clear" w:color="auto" w:fill="FFFFFF"/>
            <w:tcMar>
              <w:top w:w="72" w:type="dxa"/>
              <w:left w:w="72" w:type="dxa"/>
              <w:bottom w:w="43" w:type="dxa"/>
            </w:tcMar>
          </w:tcPr>
          <w:p w14:paraId="4CF0DFF3" w14:textId="5BC60840" w:rsidR="00DB4D9A" w:rsidRPr="00F759E4" w:rsidRDefault="00DB4D9A" w:rsidP="00D1612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84"/>
              </w:tabs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Dept/Practice:</w:t>
            </w:r>
          </w:p>
        </w:tc>
        <w:tc>
          <w:tcPr>
            <w:tcW w:w="5230" w:type="dxa"/>
            <w:gridSpan w:val="2"/>
            <w:shd w:val="clear" w:color="auto" w:fill="FFFFFF"/>
          </w:tcPr>
          <w:p w14:paraId="4FCC573A" w14:textId="77EC2D7E" w:rsidR="00DB4D9A" w:rsidRPr="00F759E4" w:rsidRDefault="00221833" w:rsidP="00D1612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84"/>
              </w:tabs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Supervisor:</w:t>
            </w:r>
          </w:p>
        </w:tc>
      </w:tr>
    </w:tbl>
    <w:p w14:paraId="7864015F" w14:textId="77777777" w:rsidR="00A620C4" w:rsidRPr="00883964" w:rsidRDefault="00A620C4">
      <w:pPr>
        <w:rPr>
          <w:sz w:val="16"/>
          <w:szCs w:val="16"/>
        </w:rPr>
      </w:pPr>
    </w:p>
    <w:p w14:paraId="2F9589E8" w14:textId="77777777" w:rsidR="00CB44C4" w:rsidRPr="00B12D5B" w:rsidRDefault="00312139" w:rsidP="00273488">
      <w:pPr>
        <w:rPr>
          <w:rFonts w:ascii="Arial" w:hAnsi="Arial" w:cs="Arial"/>
          <w:bCs/>
          <w:i/>
          <w:sz w:val="22"/>
          <w:szCs w:val="22"/>
        </w:rPr>
      </w:pPr>
      <w:r w:rsidRPr="00B12D5B">
        <w:rPr>
          <w:rFonts w:ascii="Arial" w:hAnsi="Arial" w:cs="Arial"/>
          <w:bCs/>
          <w:i/>
          <w:sz w:val="22"/>
          <w:szCs w:val="22"/>
        </w:rPr>
        <w:t>Please respond to the following questions as completely as you can:</w:t>
      </w:r>
    </w:p>
    <w:p w14:paraId="16D84E71" w14:textId="77777777" w:rsidR="00B12D5B" w:rsidRPr="000C0BE0" w:rsidRDefault="00B12D5B" w:rsidP="00273488">
      <w:pPr>
        <w:rPr>
          <w:i/>
          <w:sz w:val="16"/>
          <w:szCs w:val="16"/>
        </w:rPr>
      </w:pPr>
    </w:p>
    <w:p w14:paraId="034611A2" w14:textId="5C9FD8DD" w:rsidR="00273488" w:rsidRPr="00CB44C4" w:rsidRDefault="00273488" w:rsidP="00273488">
      <w:pPr>
        <w:rPr>
          <w:i/>
        </w:rPr>
      </w:pPr>
      <w:r>
        <w:rPr>
          <w:rFonts w:ascii="Arial" w:hAnsi="Arial" w:cs="Arial"/>
          <w:b/>
          <w:sz w:val="22"/>
          <w:szCs w:val="22"/>
        </w:rPr>
        <w:t>Activity Type(s)</w:t>
      </w:r>
    </w:p>
    <w:tbl>
      <w:tblPr>
        <w:tblW w:w="111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2969"/>
        <w:gridCol w:w="4141"/>
      </w:tblGrid>
      <w:tr w:rsidR="00273488" w:rsidRPr="00DD5551" w14:paraId="7A7EA8D8" w14:textId="77777777" w:rsidTr="00FF27B1">
        <w:trPr>
          <w:trHeight w:val="1092"/>
          <w:jc w:val="center"/>
        </w:trPr>
        <w:tc>
          <w:tcPr>
            <w:tcW w:w="4050" w:type="dxa"/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1F1964" w14:textId="77777777" w:rsidR="00273488" w:rsidRPr="00963389" w:rsidRDefault="00273488" w:rsidP="00FF27B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type of activity are you proposing? </w:t>
            </w:r>
          </w:p>
          <w:p w14:paraId="6E1DEB3E" w14:textId="77777777" w:rsidR="00273488" w:rsidRPr="00883964" w:rsidRDefault="00273488" w:rsidP="00FF27B1">
            <w:pPr>
              <w:widowControl w:val="0"/>
              <w:rPr>
                <w:rFonts w:ascii="Arial" w:hAnsi="Arial" w:cs="Arial"/>
                <w:bCs/>
                <w:sz w:val="18"/>
                <w:szCs w:val="20"/>
              </w:rPr>
            </w:pPr>
            <w:r w:rsidRPr="00883964">
              <w:rPr>
                <w:rFonts w:ascii="Arial" w:hAnsi="Arial" w:cs="Arial"/>
                <w:bCs/>
                <w:sz w:val="18"/>
                <w:szCs w:val="20"/>
              </w:rPr>
              <w:t>(Select all that apply.)</w:t>
            </w:r>
          </w:p>
        </w:tc>
        <w:tc>
          <w:tcPr>
            <w:tcW w:w="2969" w:type="dxa"/>
            <w:tcBorders>
              <w:right w:val="nil"/>
            </w:tcBorders>
            <w:vAlign w:val="center"/>
          </w:tcPr>
          <w:p w14:paraId="0CD6992C" w14:textId="77777777" w:rsidR="00273488" w:rsidRPr="002628E6" w:rsidRDefault="009B078F" w:rsidP="00F65226">
            <w:pPr>
              <w:pStyle w:val="ListParagraph"/>
              <w:widowControl w:val="0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006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D5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73488" w:rsidRPr="002628E6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273488">
              <w:rPr>
                <w:rFonts w:ascii="Arial" w:hAnsi="Arial" w:cs="Arial"/>
                <w:bCs/>
                <w:sz w:val="20"/>
                <w:szCs w:val="20"/>
              </w:rPr>
              <w:t>esearch</w:t>
            </w:r>
          </w:p>
          <w:p w14:paraId="1FBED2FA" w14:textId="77CAA849" w:rsidR="00273488" w:rsidRDefault="009B078F" w:rsidP="00F65226">
            <w:pPr>
              <w:pStyle w:val="ListParagraph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5552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5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21833">
              <w:rPr>
                <w:rFonts w:ascii="Arial" w:hAnsi="Arial" w:cs="Arial"/>
                <w:bCs/>
                <w:sz w:val="20"/>
                <w:szCs w:val="20"/>
              </w:rPr>
              <w:t>Evidence-Based Practice</w:t>
            </w:r>
          </w:p>
          <w:p w14:paraId="76B077D1" w14:textId="6A53A8AD" w:rsidR="00273488" w:rsidRPr="00DD5551" w:rsidRDefault="009B078F" w:rsidP="00F65226">
            <w:pPr>
              <w:pStyle w:val="ListParagraph"/>
              <w:widowControl w:val="0"/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5324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5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21833">
              <w:rPr>
                <w:rFonts w:ascii="Arial" w:hAnsi="Arial" w:cs="Arial"/>
                <w:bCs/>
                <w:sz w:val="20"/>
                <w:szCs w:val="20"/>
              </w:rPr>
              <w:t>Quality Improvement</w:t>
            </w:r>
          </w:p>
        </w:tc>
        <w:tc>
          <w:tcPr>
            <w:tcW w:w="4141" w:type="dxa"/>
            <w:tcBorders>
              <w:left w:val="nil"/>
            </w:tcBorders>
            <w:vAlign w:val="center"/>
          </w:tcPr>
          <w:p w14:paraId="6AF17333" w14:textId="7F81FE8A" w:rsidR="00273488" w:rsidRDefault="009B078F" w:rsidP="00F65226">
            <w:pPr>
              <w:pStyle w:val="ListParagraph"/>
              <w:widowControl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5254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42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21833">
              <w:rPr>
                <w:rFonts w:ascii="Arial" w:hAnsi="Arial" w:cs="Arial"/>
                <w:bCs/>
                <w:sz w:val="20"/>
                <w:szCs w:val="20"/>
              </w:rPr>
              <w:t>Education</w:t>
            </w:r>
          </w:p>
          <w:p w14:paraId="4BDD697B" w14:textId="2BCDD501" w:rsidR="00273488" w:rsidRDefault="009B078F" w:rsidP="00F65226">
            <w:pPr>
              <w:pStyle w:val="ListParagraph"/>
              <w:widowControl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3086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5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73488">
              <w:rPr>
                <w:rFonts w:ascii="Arial" w:hAnsi="Arial" w:cs="Arial"/>
                <w:bCs/>
                <w:sz w:val="20"/>
                <w:szCs w:val="20"/>
              </w:rPr>
              <w:t>Operati</w:t>
            </w:r>
            <w:r w:rsidR="00221833">
              <w:rPr>
                <w:rFonts w:ascii="Arial" w:hAnsi="Arial" w:cs="Arial"/>
                <w:bCs/>
                <w:sz w:val="20"/>
                <w:szCs w:val="20"/>
              </w:rPr>
              <w:t>ons</w:t>
            </w:r>
          </w:p>
          <w:p w14:paraId="08247A90" w14:textId="77777777" w:rsidR="00273488" w:rsidRPr="00636638" w:rsidRDefault="009B078F" w:rsidP="00F65226">
            <w:pPr>
              <w:pStyle w:val="ListParagraph"/>
              <w:widowControl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7003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E1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273488" w:rsidRPr="00883964">
              <w:rPr>
                <w:rFonts w:ascii="Arial" w:hAnsi="Arial" w:cs="Arial"/>
                <w:bCs/>
                <w:sz w:val="20"/>
                <w:szCs w:val="20"/>
              </w:rPr>
              <w:t>Other:</w:t>
            </w:r>
            <w:r w:rsidR="00273488">
              <w:rPr>
                <w:rFonts w:ascii="Arial" w:hAnsi="Arial" w:cs="Arial"/>
                <w:bCs/>
                <w:sz w:val="20"/>
                <w:szCs w:val="20"/>
              </w:rPr>
              <w:t>_</w:t>
            </w:r>
            <w:proofErr w:type="gramEnd"/>
            <w:r w:rsidR="00273488">
              <w:rPr>
                <w:rFonts w:ascii="Arial" w:hAnsi="Arial" w:cs="Arial"/>
                <w:bCs/>
                <w:sz w:val="20"/>
                <w:szCs w:val="20"/>
              </w:rPr>
              <w:t>_____________________</w:t>
            </w:r>
          </w:p>
        </w:tc>
      </w:tr>
    </w:tbl>
    <w:p w14:paraId="6820720F" w14:textId="77777777" w:rsidR="00B12D5B" w:rsidRDefault="00B12D5B">
      <w:pPr>
        <w:rPr>
          <w:rFonts w:ascii="Arial" w:hAnsi="Arial" w:cs="Arial"/>
          <w:b/>
          <w:sz w:val="22"/>
          <w:szCs w:val="22"/>
        </w:rPr>
      </w:pPr>
    </w:p>
    <w:p w14:paraId="3FC49293" w14:textId="4869BD03" w:rsidR="00312139" w:rsidRPr="00312139" w:rsidRDefault="003121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Project </w:t>
      </w:r>
      <w:r w:rsidR="00A35062">
        <w:rPr>
          <w:rFonts w:ascii="Arial" w:hAnsi="Arial" w:cs="Arial"/>
          <w:b/>
          <w:sz w:val="22"/>
          <w:szCs w:val="22"/>
        </w:rPr>
        <w:t>Summary</w:t>
      </w:r>
    </w:p>
    <w:tbl>
      <w:tblPr>
        <w:tblW w:w="111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4043"/>
        <w:gridCol w:w="7101"/>
      </w:tblGrid>
      <w:tr w:rsidR="00731F1B" w14:paraId="0FB16C29" w14:textId="77777777" w:rsidTr="00B12D5B">
        <w:trPr>
          <w:trHeight w:val="1328"/>
          <w:jc w:val="center"/>
        </w:trPr>
        <w:tc>
          <w:tcPr>
            <w:tcW w:w="4043" w:type="dxa"/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37E52B" w14:textId="564EBA71" w:rsidR="00DC13C4" w:rsidRDefault="00221833" w:rsidP="0015729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 the project idea.</w:t>
            </w:r>
            <w:r w:rsidR="00731F1B" w:rsidRPr="006A0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25FA5AC" w14:textId="77777777" w:rsidR="00963389" w:rsidRPr="0015729E" w:rsidRDefault="00731F1B" w:rsidP="00FF01D8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spacing w:after="58"/>
              <w:ind w:hanging="530"/>
              <w:rPr>
                <w:bCs/>
                <w:sz w:val="20"/>
                <w:szCs w:val="20"/>
              </w:rPr>
            </w:pPr>
            <w:r w:rsidRPr="0015729E">
              <w:rPr>
                <w:rFonts w:ascii="Arial" w:hAnsi="Arial" w:cs="Arial"/>
                <w:bCs/>
                <w:sz w:val="20"/>
                <w:szCs w:val="20"/>
              </w:rPr>
              <w:t xml:space="preserve">What will you do? </w:t>
            </w:r>
          </w:p>
          <w:p w14:paraId="6A63857C" w14:textId="77777777" w:rsidR="00963389" w:rsidRPr="0015729E" w:rsidRDefault="00731F1B" w:rsidP="00FF01D8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spacing w:after="58"/>
              <w:ind w:hanging="530"/>
              <w:rPr>
                <w:bCs/>
                <w:sz w:val="20"/>
                <w:szCs w:val="20"/>
              </w:rPr>
            </w:pPr>
            <w:r w:rsidRPr="0015729E">
              <w:rPr>
                <w:rFonts w:ascii="Arial" w:hAnsi="Arial" w:cs="Arial"/>
                <w:bCs/>
                <w:sz w:val="20"/>
                <w:szCs w:val="20"/>
              </w:rPr>
              <w:t xml:space="preserve">Where? </w:t>
            </w:r>
          </w:p>
          <w:p w14:paraId="0704C343" w14:textId="77777777" w:rsidR="00963389" w:rsidRPr="0015729E" w:rsidRDefault="00731F1B" w:rsidP="00FF01D8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spacing w:after="58"/>
              <w:ind w:hanging="530"/>
              <w:rPr>
                <w:bCs/>
                <w:sz w:val="20"/>
                <w:szCs w:val="20"/>
              </w:rPr>
            </w:pPr>
            <w:r w:rsidRPr="0015729E">
              <w:rPr>
                <w:rFonts w:ascii="Arial" w:hAnsi="Arial" w:cs="Arial"/>
                <w:bCs/>
                <w:sz w:val="20"/>
                <w:szCs w:val="20"/>
              </w:rPr>
              <w:t xml:space="preserve">With whom? </w:t>
            </w:r>
          </w:p>
          <w:p w14:paraId="5CC39351" w14:textId="202F9625" w:rsidR="00731F1B" w:rsidRPr="00963389" w:rsidRDefault="00731F1B" w:rsidP="00FF01D8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spacing w:after="58"/>
              <w:ind w:hanging="530"/>
              <w:rPr>
                <w:b/>
                <w:bCs/>
                <w:sz w:val="20"/>
                <w:szCs w:val="20"/>
              </w:rPr>
            </w:pPr>
            <w:r w:rsidRPr="0015729E">
              <w:rPr>
                <w:rFonts w:ascii="Arial" w:hAnsi="Arial" w:cs="Arial"/>
                <w:bCs/>
                <w:sz w:val="20"/>
                <w:szCs w:val="20"/>
              </w:rPr>
              <w:t xml:space="preserve">And MOST IMPORTANT: </w:t>
            </w:r>
            <w:r w:rsidR="00221833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15729E">
              <w:rPr>
                <w:rFonts w:ascii="Arial" w:hAnsi="Arial" w:cs="Arial"/>
                <w:bCs/>
                <w:sz w:val="20"/>
                <w:szCs w:val="20"/>
              </w:rPr>
              <w:t>hy?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795859691"/>
            <w:placeholder>
              <w:docPart w:val="E7650A55231742518F7DD779747F6279"/>
            </w:placeholder>
            <w:temporary/>
            <w:showingPlcHdr/>
          </w:sdtPr>
          <w:sdtEndPr/>
          <w:sdtContent>
            <w:tc>
              <w:tcPr>
                <w:tcW w:w="7101" w:type="dxa"/>
              </w:tcPr>
              <w:p w14:paraId="55F76A2F" w14:textId="77777777" w:rsidR="00B12D5B" w:rsidRPr="00B12D5B" w:rsidRDefault="00303AAD" w:rsidP="00B12D5B">
                <w:pPr>
                  <w:widowControl w:val="0"/>
                  <w:tabs>
                    <w:tab w:val="left" w:pos="-1080"/>
                    <w:tab w:val="left" w:pos="-720"/>
                    <w:tab w:val="left" w:pos="0"/>
                    <w:tab w:val="left" w:pos="360"/>
                    <w:tab w:val="left" w:pos="720"/>
                    <w:tab w:val="left" w:pos="1800"/>
                  </w:tabs>
                  <w:spacing w:after="58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03AA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248F27A1" w14:textId="77777777" w:rsidR="00B12D5B" w:rsidRDefault="00B12D5B" w:rsidP="008D565D">
      <w:pPr>
        <w:rPr>
          <w:rFonts w:ascii="Arial" w:hAnsi="Arial" w:cs="Arial"/>
          <w:b/>
          <w:sz w:val="22"/>
          <w:szCs w:val="22"/>
        </w:rPr>
      </w:pPr>
    </w:p>
    <w:p w14:paraId="22F010F3" w14:textId="34A6A99B" w:rsidR="008D565D" w:rsidRPr="00312139" w:rsidRDefault="00312139" w:rsidP="008D56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Descriptive Keywords</w:t>
      </w:r>
    </w:p>
    <w:tbl>
      <w:tblPr>
        <w:tblW w:w="111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4049"/>
        <w:gridCol w:w="7111"/>
      </w:tblGrid>
      <w:tr w:rsidR="00731F1B" w14:paraId="6F059FC7" w14:textId="77777777" w:rsidTr="00D16127">
        <w:trPr>
          <w:trHeight w:val="1286"/>
          <w:jc w:val="center"/>
        </w:trPr>
        <w:tc>
          <w:tcPr>
            <w:tcW w:w="4049" w:type="dxa"/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C6FC5D" w14:textId="78C55FF8" w:rsidR="00273488" w:rsidRDefault="007459C7" w:rsidP="00A620C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keywords </w:t>
            </w:r>
            <w:r w:rsidR="00273488">
              <w:rPr>
                <w:rFonts w:ascii="Arial" w:hAnsi="Arial" w:cs="Arial"/>
                <w:b/>
                <w:bCs/>
                <w:sz w:val="20"/>
                <w:szCs w:val="20"/>
              </w:rPr>
              <w:t>describe the project?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2CC5D91" w14:textId="056F594B" w:rsidR="00731F1B" w:rsidRPr="007459C7" w:rsidRDefault="007459C7" w:rsidP="007459C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spacing w:after="58"/>
              <w:rPr>
                <w:bCs/>
                <w:sz w:val="20"/>
                <w:szCs w:val="20"/>
              </w:rPr>
            </w:pPr>
            <w:r w:rsidRPr="007459C7">
              <w:rPr>
                <w:rFonts w:ascii="Arial" w:hAnsi="Arial" w:cs="Arial"/>
                <w:bCs/>
                <w:sz w:val="20"/>
                <w:szCs w:val="20"/>
              </w:rPr>
              <w:t>Provide both broad and specific terms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r w:rsidR="00DC13C4" w:rsidRPr="007459C7">
              <w:rPr>
                <w:rFonts w:ascii="Arial" w:hAnsi="Arial" w:cs="Arial"/>
                <w:iCs/>
                <w:sz w:val="20"/>
                <w:szCs w:val="20"/>
              </w:rPr>
              <w:t xml:space="preserve"> key</w:t>
            </w:r>
            <w:r>
              <w:rPr>
                <w:rFonts w:ascii="Arial" w:hAnsi="Arial" w:cs="Arial"/>
                <w:iCs/>
                <w:sz w:val="20"/>
                <w:szCs w:val="20"/>
              </w:rPr>
              <w:t>word phrases. F</w:t>
            </w:r>
            <w:r w:rsidRPr="007459C7">
              <w:rPr>
                <w:rFonts w:ascii="Arial" w:hAnsi="Arial" w:cs="Arial"/>
                <w:iCs/>
                <w:sz w:val="20"/>
                <w:szCs w:val="20"/>
              </w:rPr>
              <w:t>or instance: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“</w:t>
            </w:r>
            <w:r w:rsidR="00221833">
              <w:rPr>
                <w:rFonts w:ascii="Arial" w:hAnsi="Arial" w:cs="Arial"/>
                <w:iCs/>
                <w:sz w:val="20"/>
                <w:szCs w:val="20"/>
              </w:rPr>
              <w:t>Nursing Heparin Protocol,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”</w:t>
            </w:r>
            <w:r w:rsidR="00731F1B" w:rsidRPr="007459C7">
              <w:rPr>
                <w:rFonts w:ascii="Arial" w:hAnsi="Arial" w:cs="Arial"/>
                <w:iCs/>
                <w:sz w:val="20"/>
                <w:szCs w:val="20"/>
              </w:rPr>
              <w:t xml:space="preserve"> “</w:t>
            </w:r>
            <w:r w:rsidR="00310636">
              <w:rPr>
                <w:rFonts w:ascii="Arial" w:hAnsi="Arial" w:cs="Arial"/>
                <w:iCs/>
                <w:sz w:val="20"/>
                <w:szCs w:val="20"/>
              </w:rPr>
              <w:t>Lab</w:t>
            </w:r>
            <w:r w:rsidR="00221833">
              <w:rPr>
                <w:rFonts w:ascii="Arial" w:hAnsi="Arial" w:cs="Arial"/>
                <w:iCs/>
                <w:sz w:val="20"/>
                <w:szCs w:val="20"/>
              </w:rPr>
              <w:t xml:space="preserve"> Operational Procedure,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”</w:t>
            </w:r>
            <w:r w:rsidR="00221833">
              <w:rPr>
                <w:rFonts w:ascii="Arial" w:hAnsi="Arial" w:cs="Arial"/>
                <w:iCs/>
                <w:sz w:val="20"/>
                <w:szCs w:val="20"/>
              </w:rPr>
              <w:t xml:space="preserve"> etc.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478528955"/>
            <w:placeholder>
              <w:docPart w:val="BC120C41F9A145E28128DDCCF3B0BB13"/>
            </w:placeholder>
            <w:temporary/>
            <w:showingPlcHdr/>
          </w:sdtPr>
          <w:sdtEndPr/>
          <w:sdtContent>
            <w:tc>
              <w:tcPr>
                <w:tcW w:w="7111" w:type="dxa"/>
              </w:tcPr>
              <w:p w14:paraId="552E5F2A" w14:textId="77777777" w:rsidR="00B12D5B" w:rsidRPr="00ED0D4E" w:rsidRDefault="00303AAD" w:rsidP="006D7956">
                <w:pPr>
                  <w:pStyle w:val="ListParagraph"/>
                  <w:widowControl w:val="0"/>
                  <w:tabs>
                    <w:tab w:val="left" w:pos="-1080"/>
                    <w:tab w:val="left" w:pos="-720"/>
                    <w:tab w:val="left" w:pos="0"/>
                    <w:tab w:val="left" w:pos="360"/>
                    <w:tab w:val="left" w:pos="720"/>
                    <w:tab w:val="left" w:pos="1800"/>
                    <w:tab w:val="left" w:pos="3228"/>
                  </w:tabs>
                  <w:spacing w:line="276" w:lineRule="auto"/>
                  <w:ind w:left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D0D4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5CF871C" w14:textId="77777777" w:rsidR="00B12D5B" w:rsidRDefault="00B12D5B">
      <w:pPr>
        <w:rPr>
          <w:rFonts w:ascii="Arial" w:hAnsi="Arial" w:cs="Arial"/>
          <w:b/>
          <w:sz w:val="22"/>
          <w:szCs w:val="22"/>
        </w:rPr>
      </w:pPr>
    </w:p>
    <w:p w14:paraId="457F13B7" w14:textId="089D2664" w:rsidR="006850D8" w:rsidRPr="006850D8" w:rsidRDefault="00A839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Description</w:t>
      </w:r>
    </w:p>
    <w:tbl>
      <w:tblPr>
        <w:tblW w:w="110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4048"/>
        <w:gridCol w:w="2789"/>
        <w:gridCol w:w="4256"/>
      </w:tblGrid>
      <w:tr w:rsidR="00F770B8" w:rsidRPr="00DC13C4" w14:paraId="6AA5BEE6" w14:textId="77777777" w:rsidTr="00310636">
        <w:trPr>
          <w:trHeight w:val="963"/>
          <w:jc w:val="center"/>
        </w:trPr>
        <w:tc>
          <w:tcPr>
            <w:tcW w:w="4048" w:type="dxa"/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242574" w14:textId="77777777" w:rsidR="00F770B8" w:rsidRPr="00963389" w:rsidRDefault="00F770B8" w:rsidP="00963389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Problem/Need</w:t>
            </w:r>
            <w:r w:rsidRPr="00963389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00BDA20B" w14:textId="5BD2F6E4" w:rsidR="00F770B8" w:rsidRPr="00F770B8" w:rsidRDefault="006850D8" w:rsidP="00310636">
            <w:pPr>
              <w:pStyle w:val="ListParagraph"/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spacing w:before="120" w:after="58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Describe the specific need, </w:t>
            </w:r>
            <w:r w:rsidR="00F770B8" w:rsidRPr="002628E6">
              <w:rPr>
                <w:rFonts w:ascii="Arial" w:hAnsi="Arial" w:cs="Arial"/>
                <w:bCs/>
                <w:sz w:val="20"/>
                <w:szCs w:val="20"/>
              </w:rPr>
              <w:t>issue</w:t>
            </w:r>
            <w:r w:rsidR="00FF01D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or question</w:t>
            </w:r>
            <w:r w:rsidR="00F770B8" w:rsidRPr="002628E6">
              <w:rPr>
                <w:rFonts w:ascii="Arial" w:hAnsi="Arial" w:cs="Arial"/>
                <w:bCs/>
                <w:sz w:val="20"/>
                <w:szCs w:val="20"/>
              </w:rPr>
              <w:t xml:space="preserve"> th</w:t>
            </w:r>
            <w:r w:rsidR="0022183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770B8" w:rsidRPr="002628E6">
              <w:rPr>
                <w:rFonts w:ascii="Arial" w:hAnsi="Arial" w:cs="Arial"/>
                <w:bCs/>
                <w:sz w:val="20"/>
                <w:szCs w:val="20"/>
              </w:rPr>
              <w:t xml:space="preserve"> project will address. </w:t>
            </w:r>
          </w:p>
        </w:tc>
        <w:tc>
          <w:tcPr>
            <w:tcW w:w="7045" w:type="dxa"/>
            <w:gridSpan w:val="2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436177915"/>
              <w:placeholder>
                <w:docPart w:val="675AA1CFB7F74117AC81BDD4F52A1221"/>
              </w:placeholder>
              <w:temporary/>
              <w:showingPlcHdr/>
              <w:text/>
            </w:sdtPr>
            <w:sdtEndPr/>
            <w:sdtContent>
              <w:p w14:paraId="05FE3DBE" w14:textId="77777777" w:rsidR="00F770B8" w:rsidRPr="00ED0D4E" w:rsidRDefault="006D7956" w:rsidP="001C4C1A">
                <w:pPr>
                  <w:widowControl w:val="0"/>
                  <w:tabs>
                    <w:tab w:val="left" w:pos="-1080"/>
                    <w:tab w:val="left" w:pos="-720"/>
                    <w:tab w:val="left" w:pos="0"/>
                    <w:tab w:val="left" w:pos="360"/>
                    <w:tab w:val="left" w:pos="720"/>
                    <w:tab w:val="left" w:pos="1800"/>
                  </w:tabs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ED0D4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59348EB" w14:textId="77777777" w:rsidR="00F770B8" w:rsidRPr="00DC13C4" w:rsidRDefault="00F770B8" w:rsidP="001C4C1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rPr>
                <w:rFonts w:ascii="Arial" w:hAnsi="Arial" w:cs="Arial"/>
                <w:b/>
                <w:bCs/>
              </w:rPr>
            </w:pPr>
          </w:p>
          <w:p w14:paraId="7E610264" w14:textId="77777777" w:rsidR="00F770B8" w:rsidRPr="00DC13C4" w:rsidRDefault="00F770B8" w:rsidP="001C4C1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spacing w:after="58"/>
              <w:rPr>
                <w:rFonts w:ascii="Arial" w:hAnsi="Arial" w:cs="Arial"/>
                <w:b/>
                <w:bCs/>
              </w:rPr>
            </w:pPr>
          </w:p>
        </w:tc>
      </w:tr>
      <w:tr w:rsidR="00F770B8" w:rsidRPr="00DC13C4" w14:paraId="561C54F5" w14:textId="77777777" w:rsidTr="00310636">
        <w:trPr>
          <w:trHeight w:val="1387"/>
          <w:jc w:val="center"/>
        </w:trPr>
        <w:tc>
          <w:tcPr>
            <w:tcW w:w="4048" w:type="dxa"/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995CA3" w14:textId="77777777" w:rsidR="00F770B8" w:rsidRPr="00963389" w:rsidRDefault="00F770B8" w:rsidP="00F770B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389">
              <w:rPr>
                <w:rFonts w:ascii="Arial" w:hAnsi="Arial" w:cs="Arial"/>
                <w:b/>
                <w:bCs/>
                <w:sz w:val="20"/>
                <w:szCs w:val="20"/>
              </w:rPr>
              <w:t>Goals &amp; Objectives?</w:t>
            </w:r>
          </w:p>
          <w:p w14:paraId="235BB086" w14:textId="4E491D9E" w:rsidR="007459C7" w:rsidRPr="00310636" w:rsidRDefault="00F770B8" w:rsidP="00310636">
            <w:pPr>
              <w:pStyle w:val="ListParagraph"/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spacing w:after="58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2628E6">
              <w:rPr>
                <w:rFonts w:ascii="Arial" w:hAnsi="Arial" w:cs="Arial"/>
                <w:bCs/>
                <w:sz w:val="20"/>
                <w:szCs w:val="20"/>
              </w:rPr>
              <w:t xml:space="preserve">What </w:t>
            </w:r>
            <w:r w:rsidR="00221833">
              <w:rPr>
                <w:rFonts w:ascii="Arial" w:hAnsi="Arial" w:cs="Arial"/>
                <w:bCs/>
                <w:sz w:val="20"/>
                <w:szCs w:val="20"/>
              </w:rPr>
              <w:t>do you hypothesize the project impact will be?</w:t>
            </w:r>
            <w:r w:rsidRPr="002628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F8FC6C5" w14:textId="637185FE" w:rsidR="00F770B8" w:rsidRDefault="00F770B8" w:rsidP="0031063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8E6">
              <w:rPr>
                <w:rFonts w:ascii="Arial" w:hAnsi="Arial" w:cs="Arial"/>
                <w:bCs/>
                <w:sz w:val="20"/>
                <w:szCs w:val="20"/>
              </w:rPr>
              <w:t xml:space="preserve">What specific changes do you expect to make in the </w:t>
            </w:r>
            <w:r w:rsidR="00221833">
              <w:rPr>
                <w:rFonts w:ascii="Arial" w:hAnsi="Arial" w:cs="Arial"/>
                <w:bCs/>
                <w:sz w:val="20"/>
                <w:szCs w:val="20"/>
              </w:rPr>
              <w:t>organization</w:t>
            </w:r>
            <w:r w:rsidRPr="002628E6">
              <w:rPr>
                <w:rFonts w:ascii="Arial" w:hAnsi="Arial" w:cs="Arial"/>
                <w:bCs/>
                <w:sz w:val="20"/>
                <w:szCs w:val="20"/>
              </w:rPr>
              <w:t xml:space="preserve"> or among the beneficiaries </w:t>
            </w:r>
            <w:proofErr w:type="gramStart"/>
            <w:r w:rsidRPr="002628E6">
              <w:rPr>
                <w:rFonts w:ascii="Arial" w:hAnsi="Arial" w:cs="Arial"/>
                <w:bCs/>
                <w:sz w:val="20"/>
                <w:szCs w:val="20"/>
              </w:rPr>
              <w:t>as a result of</w:t>
            </w:r>
            <w:proofErr w:type="gramEnd"/>
            <w:r w:rsidRPr="002628E6">
              <w:rPr>
                <w:rFonts w:ascii="Arial" w:hAnsi="Arial" w:cs="Arial"/>
                <w:bCs/>
                <w:sz w:val="20"/>
                <w:szCs w:val="20"/>
              </w:rPr>
              <w:t xml:space="preserve"> this project?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402879847"/>
            <w:placeholder>
              <w:docPart w:val="C17AEDCB10D34855BBD2064ADB456177"/>
            </w:placeholder>
            <w:showingPlcHdr/>
            <w:text/>
          </w:sdtPr>
          <w:sdtEndPr/>
          <w:sdtContent>
            <w:tc>
              <w:tcPr>
                <w:tcW w:w="7045" w:type="dxa"/>
                <w:gridSpan w:val="2"/>
              </w:tcPr>
              <w:p w14:paraId="19C92EFD" w14:textId="77777777" w:rsidR="00F770B8" w:rsidRPr="00B12D5B" w:rsidRDefault="00303AAD" w:rsidP="006D7956">
                <w:pPr>
                  <w:widowControl w:val="0"/>
                  <w:tabs>
                    <w:tab w:val="left" w:pos="-1080"/>
                    <w:tab w:val="left" w:pos="-720"/>
                    <w:tab w:val="left" w:pos="0"/>
                    <w:tab w:val="left" w:pos="360"/>
                    <w:tab w:val="left" w:pos="720"/>
                    <w:tab w:val="left" w:pos="1800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03AA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770B8" w:rsidRPr="00DC13C4" w14:paraId="4412E245" w14:textId="77777777" w:rsidTr="00310636">
        <w:trPr>
          <w:trHeight w:val="1183"/>
          <w:jc w:val="center"/>
        </w:trPr>
        <w:tc>
          <w:tcPr>
            <w:tcW w:w="4048" w:type="dxa"/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F42BEC" w14:textId="77777777" w:rsidR="00F770B8" w:rsidRPr="00963389" w:rsidRDefault="00F770B8" w:rsidP="00F770B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Actions</w:t>
            </w:r>
            <w:r w:rsidRPr="00963389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0D45CC50" w14:textId="579432BF" w:rsidR="00F770B8" w:rsidRDefault="00F770B8" w:rsidP="0031063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8E6">
              <w:rPr>
                <w:rFonts w:ascii="Arial" w:hAnsi="Arial" w:cs="Arial"/>
                <w:sz w:val="20"/>
                <w:szCs w:val="20"/>
              </w:rPr>
              <w:t>What major steps will need to</w:t>
            </w:r>
            <w:r w:rsidR="00221833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Pr="002628E6">
              <w:rPr>
                <w:rFonts w:ascii="Arial" w:hAnsi="Arial" w:cs="Arial"/>
                <w:sz w:val="20"/>
                <w:szCs w:val="20"/>
              </w:rPr>
              <w:t xml:space="preserve"> take</w:t>
            </w:r>
            <w:r w:rsidR="00221833">
              <w:rPr>
                <w:rFonts w:ascii="Arial" w:hAnsi="Arial" w:cs="Arial"/>
                <w:sz w:val="20"/>
                <w:szCs w:val="20"/>
              </w:rPr>
              <w:t>n</w:t>
            </w:r>
            <w:r w:rsidRPr="002628E6">
              <w:rPr>
                <w:rFonts w:ascii="Arial" w:hAnsi="Arial" w:cs="Arial"/>
                <w:sz w:val="20"/>
                <w:szCs w:val="20"/>
              </w:rPr>
              <w:t xml:space="preserve"> to make the</w:t>
            </w:r>
            <w:r w:rsidR="00221833">
              <w:rPr>
                <w:rFonts w:ascii="Arial" w:hAnsi="Arial" w:cs="Arial"/>
                <w:sz w:val="20"/>
                <w:szCs w:val="20"/>
              </w:rPr>
              <w:t xml:space="preserve"> proposed</w:t>
            </w:r>
            <w:r w:rsidRPr="002628E6">
              <w:rPr>
                <w:rFonts w:ascii="Arial" w:hAnsi="Arial" w:cs="Arial"/>
                <w:sz w:val="20"/>
                <w:szCs w:val="20"/>
              </w:rPr>
              <w:t xml:space="preserve"> changes happen?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858311788"/>
            <w:placeholder>
              <w:docPart w:val="4E6530AF29FE4799AAE30AC4AE8C8A53"/>
            </w:placeholder>
            <w:showingPlcHdr/>
            <w:text/>
          </w:sdtPr>
          <w:sdtEndPr/>
          <w:sdtContent>
            <w:tc>
              <w:tcPr>
                <w:tcW w:w="7045" w:type="dxa"/>
                <w:gridSpan w:val="2"/>
              </w:tcPr>
              <w:p w14:paraId="49BBC8CB" w14:textId="77777777" w:rsidR="00F770B8" w:rsidRPr="00ED0D4E" w:rsidRDefault="00007422" w:rsidP="001C4C1A">
                <w:pPr>
                  <w:widowControl w:val="0"/>
                  <w:tabs>
                    <w:tab w:val="left" w:pos="-1080"/>
                    <w:tab w:val="left" w:pos="-720"/>
                    <w:tab w:val="left" w:pos="0"/>
                    <w:tab w:val="left" w:pos="360"/>
                    <w:tab w:val="left" w:pos="720"/>
                    <w:tab w:val="left" w:pos="1800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D0D4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770B8" w:rsidRPr="00DC13C4" w14:paraId="07017808" w14:textId="77777777" w:rsidTr="00310636">
        <w:trPr>
          <w:trHeight w:val="1110"/>
          <w:jc w:val="center"/>
        </w:trPr>
        <w:tc>
          <w:tcPr>
            <w:tcW w:w="4048" w:type="dxa"/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7F58B2" w14:textId="77777777" w:rsidR="00F770B8" w:rsidRPr="006850D8" w:rsidRDefault="007459C7" w:rsidP="001C4C1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0D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eneficiaries</w:t>
            </w:r>
            <w:r w:rsidR="00F770B8" w:rsidRPr="006850D8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677A6028" w14:textId="0FA69313" w:rsidR="00F770B8" w:rsidRPr="002628E6" w:rsidRDefault="00F770B8" w:rsidP="00310636">
            <w:pPr>
              <w:widowControl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2628E6">
              <w:rPr>
                <w:rFonts w:ascii="Arial" w:hAnsi="Arial" w:cs="Arial"/>
                <w:bCs/>
                <w:sz w:val="20"/>
                <w:szCs w:val="20"/>
              </w:rPr>
              <w:t>dentify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describe</w:t>
            </w:r>
            <w:r w:rsidRPr="002628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F01D8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Pr="002628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35062">
              <w:rPr>
                <w:rFonts w:ascii="Arial" w:hAnsi="Arial" w:cs="Arial"/>
                <w:bCs/>
                <w:sz w:val="20"/>
                <w:szCs w:val="20"/>
              </w:rPr>
              <w:t xml:space="preserve">individuals </w:t>
            </w:r>
            <w:r w:rsidR="00FF01D8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A35062">
              <w:rPr>
                <w:rFonts w:ascii="Arial" w:hAnsi="Arial" w:cs="Arial"/>
                <w:bCs/>
                <w:sz w:val="20"/>
                <w:szCs w:val="20"/>
              </w:rPr>
              <w:t>nd/or</w:t>
            </w:r>
            <w:r w:rsidRPr="002628E6">
              <w:rPr>
                <w:rFonts w:ascii="Arial" w:hAnsi="Arial" w:cs="Arial"/>
                <w:bCs/>
                <w:sz w:val="20"/>
                <w:szCs w:val="20"/>
              </w:rPr>
              <w:t xml:space="preserve"> groups who </w:t>
            </w:r>
            <w:r w:rsidRPr="00FF01D8">
              <w:rPr>
                <w:rFonts w:ascii="Arial" w:hAnsi="Arial" w:cs="Arial"/>
                <w:bCs/>
                <w:sz w:val="20"/>
                <w:szCs w:val="20"/>
                <w:u w:val="single"/>
              </w:rPr>
              <w:t>may</w:t>
            </w:r>
            <w:r w:rsidRPr="002628E6">
              <w:rPr>
                <w:rFonts w:ascii="Arial" w:hAnsi="Arial" w:cs="Arial"/>
                <w:bCs/>
                <w:sz w:val="20"/>
                <w:szCs w:val="20"/>
              </w:rPr>
              <w:t xml:space="preserve"> benefit</w:t>
            </w:r>
            <w:r w:rsidR="00FF01D8">
              <w:rPr>
                <w:rFonts w:ascii="Arial" w:hAnsi="Arial" w:cs="Arial"/>
                <w:bCs/>
                <w:sz w:val="20"/>
                <w:szCs w:val="20"/>
              </w:rPr>
              <w:t>, either</w:t>
            </w:r>
            <w:r w:rsidRPr="002628E6">
              <w:rPr>
                <w:rFonts w:ascii="Arial" w:hAnsi="Arial" w:cs="Arial"/>
                <w:bCs/>
                <w:sz w:val="20"/>
                <w:szCs w:val="20"/>
              </w:rPr>
              <w:t xml:space="preserve"> directly </w:t>
            </w:r>
            <w:r w:rsidR="00FF01D8">
              <w:rPr>
                <w:rFonts w:ascii="Arial" w:hAnsi="Arial" w:cs="Arial"/>
                <w:bCs/>
                <w:sz w:val="20"/>
                <w:szCs w:val="20"/>
              </w:rPr>
              <w:t>or</w:t>
            </w:r>
            <w:r w:rsidRPr="002628E6">
              <w:rPr>
                <w:rFonts w:ascii="Arial" w:hAnsi="Arial" w:cs="Arial"/>
                <w:bCs/>
                <w:sz w:val="20"/>
                <w:szCs w:val="20"/>
              </w:rPr>
              <w:t xml:space="preserve"> indirectly, from your efforts. </w:t>
            </w:r>
          </w:p>
        </w:tc>
        <w:tc>
          <w:tcPr>
            <w:tcW w:w="2789" w:type="dxa"/>
            <w:tcBorders>
              <w:right w:val="nil"/>
            </w:tcBorders>
            <w:vAlign w:val="center"/>
          </w:tcPr>
          <w:p w14:paraId="5CC7C0E9" w14:textId="5648B1D7" w:rsidR="00F770B8" w:rsidRPr="00007422" w:rsidRDefault="009B078F" w:rsidP="00007422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0765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5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F01D8">
              <w:rPr>
                <w:rFonts w:ascii="Arial" w:hAnsi="Arial" w:cs="Arial"/>
                <w:bCs/>
                <w:sz w:val="20"/>
                <w:szCs w:val="20"/>
              </w:rPr>
              <w:t>Clinical staff</w:t>
            </w:r>
          </w:p>
          <w:p w14:paraId="76409770" w14:textId="27DBFC7C" w:rsidR="00F770B8" w:rsidRPr="00007422" w:rsidRDefault="009B078F" w:rsidP="00007422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3316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5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F01D8">
              <w:rPr>
                <w:rFonts w:ascii="Arial" w:hAnsi="Arial" w:cs="Arial"/>
                <w:bCs/>
                <w:sz w:val="20"/>
                <w:szCs w:val="20"/>
              </w:rPr>
              <w:t>Non-clinical staff</w:t>
            </w:r>
          </w:p>
          <w:p w14:paraId="26FE9A00" w14:textId="462EFDD2" w:rsidR="00F770B8" w:rsidRPr="00007422" w:rsidRDefault="009B078F" w:rsidP="00007422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1456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6A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F01D8">
              <w:rPr>
                <w:rFonts w:ascii="Arial" w:hAnsi="Arial" w:cs="Arial"/>
                <w:bCs/>
                <w:sz w:val="20"/>
                <w:szCs w:val="20"/>
              </w:rPr>
              <w:t>Current patients</w:t>
            </w:r>
          </w:p>
          <w:p w14:paraId="1066C4A6" w14:textId="3E8556FC" w:rsidR="00F770B8" w:rsidRPr="00007422" w:rsidRDefault="009B078F" w:rsidP="00007422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509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5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F01D8">
              <w:rPr>
                <w:rFonts w:ascii="Arial" w:hAnsi="Arial" w:cs="Arial"/>
                <w:bCs/>
                <w:sz w:val="20"/>
                <w:szCs w:val="20"/>
              </w:rPr>
              <w:t>Future patients</w:t>
            </w:r>
          </w:p>
        </w:tc>
        <w:tc>
          <w:tcPr>
            <w:tcW w:w="4256" w:type="dxa"/>
            <w:tcBorders>
              <w:left w:val="nil"/>
            </w:tcBorders>
            <w:vAlign w:val="center"/>
          </w:tcPr>
          <w:p w14:paraId="5192D531" w14:textId="38173839" w:rsidR="00F770B8" w:rsidRPr="00007422" w:rsidRDefault="009B078F" w:rsidP="00007422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527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5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F01D8">
              <w:rPr>
                <w:rFonts w:ascii="Arial" w:hAnsi="Arial" w:cs="Arial"/>
                <w:bCs/>
                <w:sz w:val="20"/>
                <w:szCs w:val="20"/>
              </w:rPr>
              <w:t>Department/Practice</w:t>
            </w:r>
          </w:p>
          <w:p w14:paraId="09099E2F" w14:textId="77777777" w:rsidR="00F770B8" w:rsidRPr="00007422" w:rsidRDefault="009B078F" w:rsidP="00007422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3699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5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16127">
              <w:rPr>
                <w:rFonts w:ascii="Arial" w:hAnsi="Arial" w:cs="Arial"/>
                <w:bCs/>
                <w:sz w:val="20"/>
                <w:szCs w:val="20"/>
              </w:rPr>
              <w:t>Discipline(s)</w:t>
            </w:r>
            <w:r w:rsidR="00F770B8" w:rsidRPr="00007422">
              <w:rPr>
                <w:rFonts w:ascii="Arial" w:hAnsi="Arial" w:cs="Arial"/>
                <w:bCs/>
                <w:sz w:val="20"/>
                <w:szCs w:val="20"/>
              </w:rPr>
              <w:t>: ___________________</w:t>
            </w:r>
          </w:p>
          <w:p w14:paraId="51061B55" w14:textId="77777777" w:rsidR="00F770B8" w:rsidRPr="00007422" w:rsidRDefault="009B078F" w:rsidP="00007422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6437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5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16127">
              <w:rPr>
                <w:rFonts w:ascii="Arial" w:hAnsi="Arial" w:cs="Arial"/>
                <w:bCs/>
                <w:sz w:val="20"/>
                <w:szCs w:val="20"/>
              </w:rPr>
              <w:t>Other:</w:t>
            </w:r>
            <w:r w:rsidR="00F770B8" w:rsidRPr="00007422">
              <w:rPr>
                <w:rFonts w:ascii="Arial" w:hAnsi="Arial" w:cs="Arial"/>
                <w:bCs/>
                <w:sz w:val="20"/>
                <w:szCs w:val="20"/>
              </w:rPr>
              <w:t>_________________________</w:t>
            </w:r>
          </w:p>
          <w:p w14:paraId="725376CD" w14:textId="77777777" w:rsidR="00F770B8" w:rsidRPr="00007422" w:rsidRDefault="009B078F" w:rsidP="00007422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7407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5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16127">
              <w:rPr>
                <w:rFonts w:ascii="Arial" w:hAnsi="Arial" w:cs="Arial"/>
                <w:bCs/>
                <w:sz w:val="20"/>
                <w:szCs w:val="20"/>
              </w:rPr>
              <w:t>Other:</w:t>
            </w:r>
            <w:r w:rsidR="00F770B8" w:rsidRPr="00007422">
              <w:rPr>
                <w:rFonts w:ascii="Arial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9B078F" w:rsidRPr="00DC13C4" w14:paraId="73943E47" w14:textId="77777777" w:rsidTr="00310636">
        <w:trPr>
          <w:trHeight w:val="934"/>
          <w:jc w:val="center"/>
        </w:trPr>
        <w:tc>
          <w:tcPr>
            <w:tcW w:w="4048" w:type="dxa"/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FB22C1" w14:textId="77777777" w:rsidR="009B078F" w:rsidRPr="006850D8" w:rsidRDefault="009B078F" w:rsidP="009B078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Alignment with CVMC Goals</w:t>
            </w:r>
            <w:r w:rsidRPr="006850D8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5C8B5228" w14:textId="5D710115" w:rsidR="009B078F" w:rsidRDefault="009B078F" w:rsidP="009B078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Identify the organizational goal(s) served by this project.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607431982"/>
            <w:showingPlcHdr/>
          </w:sdtPr>
          <w:sdtContent>
            <w:tc>
              <w:tcPr>
                <w:tcW w:w="7045" w:type="dxa"/>
                <w:gridSpan w:val="2"/>
              </w:tcPr>
              <w:p w14:paraId="67DBBAA5" w14:textId="0C287D5E" w:rsidR="009B078F" w:rsidRDefault="009B078F" w:rsidP="00F770B8">
                <w:pPr>
                  <w:pStyle w:val="ListParagraph"/>
                  <w:widowControl w:val="0"/>
                  <w:spacing w:line="276" w:lineRule="auto"/>
                  <w:ind w:left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03AA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CF2492B" w14:textId="77777777" w:rsidR="00B12D5B" w:rsidRDefault="00B12D5B" w:rsidP="00636638">
      <w:pPr>
        <w:rPr>
          <w:rFonts w:ascii="Arial" w:hAnsi="Arial" w:cs="Arial"/>
          <w:b/>
          <w:sz w:val="22"/>
          <w:szCs w:val="22"/>
        </w:rPr>
      </w:pPr>
    </w:p>
    <w:p w14:paraId="35EDD5C8" w14:textId="2ED38A3F" w:rsidR="00636638" w:rsidRPr="00312139" w:rsidRDefault="00636638" w:rsidP="006366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Start Date and Length of Project</w:t>
      </w:r>
    </w:p>
    <w:tbl>
      <w:tblPr>
        <w:tblW w:w="111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4049"/>
        <w:gridCol w:w="7111"/>
      </w:tblGrid>
      <w:tr w:rsidR="009B078F" w:rsidRPr="00DD5551" w14:paraId="3C9C2A58" w14:textId="77777777" w:rsidTr="00303AAD">
        <w:trPr>
          <w:trHeight w:val="1092"/>
          <w:jc w:val="center"/>
        </w:trPr>
        <w:tc>
          <w:tcPr>
            <w:tcW w:w="4049" w:type="dxa"/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37ED59" w14:textId="77777777" w:rsidR="009B078F" w:rsidRPr="00963389" w:rsidRDefault="009B078F" w:rsidP="009B078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800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Timing and Project Length:</w:t>
            </w:r>
          </w:p>
          <w:p w14:paraId="04993000" w14:textId="77777777" w:rsidR="009B078F" w:rsidRPr="0015729E" w:rsidRDefault="009B078F" w:rsidP="009B078F">
            <w:pPr>
              <w:pStyle w:val="ListParagraph"/>
              <w:widowControl w:val="0"/>
              <w:numPr>
                <w:ilvl w:val="0"/>
                <w:numId w:val="23"/>
              </w:numPr>
              <w:spacing w:before="120"/>
              <w:ind w:left="389" w:hanging="18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When would the project begin?</w:t>
            </w:r>
          </w:p>
          <w:p w14:paraId="410F4068" w14:textId="77777777" w:rsidR="009B078F" w:rsidRPr="009B078F" w:rsidRDefault="009B078F" w:rsidP="009B078F">
            <w:pPr>
              <w:pStyle w:val="ListParagraph"/>
              <w:widowControl w:val="0"/>
              <w:numPr>
                <w:ilvl w:val="0"/>
                <w:numId w:val="23"/>
              </w:numPr>
              <w:ind w:left="380" w:hanging="18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5729E">
              <w:rPr>
                <w:rFonts w:ascii="Arial" w:hAnsi="Arial" w:cs="Arial"/>
                <w:bCs/>
                <w:sz w:val="20"/>
                <w:szCs w:val="20"/>
              </w:rPr>
              <w:t xml:space="preserve">How long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 you predict</w:t>
            </w:r>
            <w:r w:rsidRPr="0015729E">
              <w:rPr>
                <w:rFonts w:ascii="Arial" w:hAnsi="Arial" w:cs="Arial"/>
                <w:bCs/>
                <w:sz w:val="20"/>
                <w:szCs w:val="20"/>
              </w:rPr>
              <w:t xml:space="preserve"> the project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will </w:t>
            </w:r>
            <w:r w:rsidRPr="0015729E">
              <w:rPr>
                <w:rFonts w:ascii="Arial" w:hAnsi="Arial" w:cs="Arial"/>
                <w:bCs/>
                <w:sz w:val="20"/>
                <w:szCs w:val="20"/>
              </w:rPr>
              <w:t>take?</w:t>
            </w:r>
          </w:p>
          <w:p w14:paraId="6816C032" w14:textId="0584F169" w:rsidR="009B078F" w:rsidRPr="009B078F" w:rsidRDefault="009B078F" w:rsidP="009B078F">
            <w:pPr>
              <w:pStyle w:val="ListParagraph"/>
              <w:widowControl w:val="0"/>
              <w:numPr>
                <w:ilvl w:val="0"/>
                <w:numId w:val="23"/>
              </w:numPr>
              <w:ind w:left="380" w:hanging="18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9B078F">
              <w:rPr>
                <w:rFonts w:ascii="Arial" w:hAnsi="Arial" w:cs="Arial"/>
                <w:bCs/>
                <w:sz w:val="20"/>
                <w:szCs w:val="20"/>
              </w:rPr>
              <w:t>s the project time sensitive?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912399045"/>
            <w:showingPlcHdr/>
          </w:sdtPr>
          <w:sdtContent>
            <w:tc>
              <w:tcPr>
                <w:tcW w:w="7111" w:type="dxa"/>
              </w:tcPr>
              <w:p w14:paraId="4BD81B4D" w14:textId="2F9E063C" w:rsidR="009B078F" w:rsidRDefault="009B078F" w:rsidP="00CB44C4">
                <w:pPr>
                  <w:widowControl w:val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03AA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1E8A156" w14:textId="77777777" w:rsidR="00B12D5B" w:rsidRDefault="00B12D5B">
      <w:pPr>
        <w:rPr>
          <w:rFonts w:ascii="Arial" w:hAnsi="Arial" w:cs="Arial"/>
          <w:b/>
          <w:sz w:val="22"/>
          <w:szCs w:val="22"/>
        </w:rPr>
      </w:pPr>
    </w:p>
    <w:p w14:paraId="0482518A" w14:textId="764F305A" w:rsidR="00CE37C5" w:rsidRPr="00E4068B" w:rsidRDefault="00E406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Resources and Budget</w:t>
      </w:r>
    </w:p>
    <w:tbl>
      <w:tblPr>
        <w:tblW w:w="111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4049"/>
        <w:gridCol w:w="4041"/>
        <w:gridCol w:w="3067"/>
      </w:tblGrid>
      <w:tr w:rsidR="00CE37C5" w14:paraId="00E0F42B" w14:textId="77777777" w:rsidTr="00B12D5B">
        <w:trPr>
          <w:trHeight w:val="1219"/>
          <w:jc w:val="center"/>
        </w:trPr>
        <w:tc>
          <w:tcPr>
            <w:tcW w:w="4049" w:type="dxa"/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7EC0D3" w14:textId="47060CD5" w:rsidR="00DD5551" w:rsidRDefault="00CE37C5" w:rsidP="00A620C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009">
              <w:rPr>
                <w:rFonts w:ascii="Arial" w:hAnsi="Arial" w:cs="Arial"/>
                <w:b/>
                <w:bCs/>
                <w:sz w:val="20"/>
                <w:szCs w:val="20"/>
              </w:rPr>
              <w:t>What resources</w:t>
            </w:r>
            <w:r w:rsidR="007A0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will </w:t>
            </w:r>
            <w:r w:rsidR="00FF01D8">
              <w:rPr>
                <w:rFonts w:ascii="Arial" w:hAnsi="Arial" w:cs="Arial"/>
                <w:b/>
                <w:bCs/>
                <w:sz w:val="20"/>
                <w:szCs w:val="20"/>
              </w:rPr>
              <w:t>be</w:t>
            </w:r>
            <w:r w:rsidR="007A0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need</w:t>
            </w:r>
            <w:r w:rsidR="00FF01D8"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 w:rsidR="007A0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accomplish </w:t>
            </w:r>
            <w:r w:rsidR="00FF01D8">
              <w:rPr>
                <w:rFonts w:ascii="Arial" w:hAnsi="Arial" w:cs="Arial"/>
                <w:b/>
                <w:bCs/>
                <w:sz w:val="20"/>
                <w:szCs w:val="20"/>
              </w:rPr>
              <w:t>the project</w:t>
            </w:r>
            <w:r w:rsidR="007A0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goals</w:t>
            </w:r>
            <w:r w:rsidRPr="006A0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</w:p>
          <w:p w14:paraId="17B82024" w14:textId="77777777" w:rsidR="00CE37C5" w:rsidRPr="00E4068B" w:rsidRDefault="00CE37C5" w:rsidP="007A036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spacing w:after="58"/>
              <w:rPr>
                <w:i/>
                <w:iCs/>
                <w:sz w:val="20"/>
                <w:szCs w:val="20"/>
              </w:rPr>
            </w:pPr>
            <w:r w:rsidRPr="00F759E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7A0368">
              <w:rPr>
                <w:rFonts w:ascii="Arial" w:hAnsi="Arial" w:cs="Arial"/>
                <w:i/>
                <w:iCs/>
                <w:sz w:val="20"/>
                <w:szCs w:val="20"/>
              </w:rPr>
              <w:t>Staffing</w:t>
            </w:r>
            <w:r w:rsidRPr="00F759E4">
              <w:rPr>
                <w:rFonts w:ascii="Arial" w:hAnsi="Arial" w:cs="Arial"/>
                <w:i/>
                <w:iCs/>
                <w:sz w:val="20"/>
                <w:szCs w:val="20"/>
              </w:rPr>
              <w:t>, equipment, training, materials, supplies, services, etc.)</w:t>
            </w:r>
          </w:p>
        </w:tc>
        <w:tc>
          <w:tcPr>
            <w:tcW w:w="7108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91803410"/>
              <w:showingPlcHdr/>
            </w:sdtPr>
            <w:sdtEndPr/>
            <w:sdtContent>
              <w:p w14:paraId="0DB5D57B" w14:textId="77777777" w:rsidR="00CE37C5" w:rsidRPr="00B12D5B" w:rsidRDefault="00303AAD" w:rsidP="001C4C1A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303AA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3CB7F57" w14:textId="77777777" w:rsidR="00CE37C5" w:rsidRDefault="00CE37C5" w:rsidP="001C4C1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spacing w:after="58"/>
            </w:pPr>
          </w:p>
        </w:tc>
      </w:tr>
      <w:tr w:rsidR="00731F1B" w14:paraId="7134F835" w14:textId="77777777" w:rsidTr="00B12D5B">
        <w:trPr>
          <w:trHeight w:val="352"/>
          <w:jc w:val="center"/>
        </w:trPr>
        <w:tc>
          <w:tcPr>
            <w:tcW w:w="4049" w:type="dxa"/>
            <w:tcBorders>
              <w:right w:val="single" w:sz="8" w:space="0" w:color="000000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03B4A4" w14:textId="77777777" w:rsidR="00E4068B" w:rsidRPr="00883964" w:rsidRDefault="00E4068B" w:rsidP="00A620C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is the e</w:t>
            </w:r>
            <w:r w:rsidR="002628E6">
              <w:rPr>
                <w:rFonts w:ascii="Arial" w:hAnsi="Arial" w:cs="Arial"/>
                <w:b/>
                <w:bCs/>
                <w:sz w:val="20"/>
                <w:szCs w:val="20"/>
              </w:rPr>
              <w:t>stim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ated total funding needed for project?</w:t>
            </w:r>
          </w:p>
          <w:p w14:paraId="1635D910" w14:textId="77777777" w:rsidR="00E4068B" w:rsidRPr="00E4068B" w:rsidRDefault="00E4068B" w:rsidP="00A620C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AD505D1" w14:textId="77777777" w:rsidR="00214F7B" w:rsidRPr="00E4068B" w:rsidRDefault="00214F7B" w:rsidP="007459C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rPr>
                <w:bCs/>
                <w:sz w:val="20"/>
                <w:szCs w:val="20"/>
              </w:rPr>
            </w:pPr>
            <w:r w:rsidRPr="00E4068B">
              <w:rPr>
                <w:rFonts w:ascii="Arial" w:hAnsi="Arial" w:cs="Arial"/>
                <w:bCs/>
                <w:sz w:val="20"/>
                <w:szCs w:val="20"/>
              </w:rPr>
              <w:t xml:space="preserve">Is there a </w:t>
            </w:r>
            <w:r w:rsidR="00FB083C" w:rsidRPr="00E4068B">
              <w:rPr>
                <w:rFonts w:ascii="Arial" w:hAnsi="Arial" w:cs="Arial"/>
                <w:bCs/>
                <w:sz w:val="20"/>
                <w:szCs w:val="20"/>
              </w:rPr>
              <w:t xml:space="preserve">helpful </w:t>
            </w:r>
            <w:r w:rsidRPr="00E4068B">
              <w:rPr>
                <w:rFonts w:ascii="Arial" w:hAnsi="Arial" w:cs="Arial"/>
                <w:bCs/>
                <w:sz w:val="20"/>
                <w:szCs w:val="20"/>
              </w:rPr>
              <w:t xml:space="preserve">smaller amount </w:t>
            </w:r>
            <w:r w:rsidR="00FB083C" w:rsidRPr="00E4068B">
              <w:rPr>
                <w:rFonts w:ascii="Arial" w:hAnsi="Arial" w:cs="Arial"/>
                <w:bCs/>
                <w:sz w:val="20"/>
                <w:szCs w:val="20"/>
              </w:rPr>
              <w:t xml:space="preserve">that could start your project and </w:t>
            </w:r>
            <w:r w:rsidR="00045F93" w:rsidRPr="00E4068B">
              <w:rPr>
                <w:rFonts w:ascii="Arial" w:hAnsi="Arial" w:cs="Arial"/>
                <w:bCs/>
                <w:sz w:val="20"/>
                <w:szCs w:val="20"/>
              </w:rPr>
              <w:t xml:space="preserve">still </w:t>
            </w:r>
            <w:r w:rsidR="00FB083C" w:rsidRPr="00E4068B">
              <w:rPr>
                <w:rFonts w:ascii="Arial" w:hAnsi="Arial" w:cs="Arial"/>
                <w:bCs/>
                <w:sz w:val="20"/>
                <w:szCs w:val="20"/>
              </w:rPr>
              <w:t>make an impact</w:t>
            </w:r>
            <w:r w:rsidRPr="00E4068B">
              <w:rPr>
                <w:rFonts w:ascii="Arial" w:hAnsi="Arial" w:cs="Arial"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7108" w:type="dxa"/>
            <w:gridSpan w:val="2"/>
            <w:tcBorders>
              <w:left w:val="single" w:sz="8" w:space="0" w:color="000000"/>
            </w:tcBorders>
          </w:tcPr>
          <w:p w14:paraId="494CF5F2" w14:textId="77777777" w:rsidR="00A620C4" w:rsidRPr="00E4068B" w:rsidRDefault="00A620C4" w:rsidP="00A620C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spacing w:after="58"/>
              <w:rPr>
                <w:b/>
                <w:bCs/>
                <w:sz w:val="20"/>
                <w:szCs w:val="20"/>
              </w:rPr>
            </w:pPr>
          </w:p>
          <w:p w14:paraId="288428A5" w14:textId="77777777" w:rsidR="00FB083C" w:rsidRPr="00E4068B" w:rsidRDefault="009B078F" w:rsidP="00A620C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spacing w:after="5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63184991"/>
                <w:showingPlcHdr/>
              </w:sdtPr>
              <w:sdtEndPr/>
              <w:sdtContent>
                <w:r w:rsidR="00D16127">
                  <w:rPr>
                    <w:rFonts w:ascii="Arial" w:hAnsi="Arial" w:cs="Arial"/>
                    <w:b/>
                    <w:sz w:val="20"/>
                    <w:szCs w:val="20"/>
                  </w:rPr>
                  <w:t>$</w:t>
                </w:r>
              </w:sdtContent>
            </w:sdt>
            <w:r w:rsidR="00731F1B" w:rsidRPr="00E4068B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 w:rsidR="006850D8">
              <w:rPr>
                <w:rFonts w:ascii="Arial" w:hAnsi="Arial" w:cs="Arial"/>
                <w:b/>
                <w:sz w:val="20"/>
                <w:szCs w:val="20"/>
              </w:rPr>
              <w:t xml:space="preserve"> Estimated total </w:t>
            </w:r>
            <w:r w:rsidR="00FB083C" w:rsidRPr="00E4068B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r w:rsidR="00F737DA" w:rsidRPr="00E4068B"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  <w:p w14:paraId="711812B6" w14:textId="77777777" w:rsidR="00FB083C" w:rsidRPr="00E4068B" w:rsidRDefault="00FB083C" w:rsidP="00A620C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  <w:p w14:paraId="4392C8FA" w14:textId="77777777" w:rsidR="00F737DA" w:rsidRPr="00E4068B" w:rsidRDefault="009B078F" w:rsidP="00D1612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spacing w:after="58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52364005"/>
                <w:showingPlcHdr/>
              </w:sdtPr>
              <w:sdtEndPr/>
              <w:sdtContent>
                <w:r w:rsidR="00D16127">
                  <w:rPr>
                    <w:rFonts w:ascii="Arial" w:hAnsi="Arial" w:cs="Arial"/>
                    <w:b/>
                    <w:sz w:val="20"/>
                    <w:szCs w:val="20"/>
                  </w:rPr>
                  <w:t>$</w:t>
                </w:r>
              </w:sdtContent>
            </w:sdt>
            <w:r w:rsidR="00A35062" w:rsidRPr="00E4068B"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16127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="00A35062" w:rsidRPr="00A35062">
              <w:rPr>
                <w:rFonts w:ascii="Arial" w:hAnsi="Arial" w:cs="Arial"/>
                <w:b/>
                <w:sz w:val="20"/>
                <w:szCs w:val="20"/>
              </w:rPr>
              <w:t>Smaller “starter” amount?</w:t>
            </w:r>
          </w:p>
        </w:tc>
      </w:tr>
      <w:tr w:rsidR="001A74A4" w14:paraId="111BFE1A" w14:textId="77777777" w:rsidTr="001A74A4">
        <w:trPr>
          <w:trHeight w:val="864"/>
          <w:jc w:val="center"/>
        </w:trPr>
        <w:tc>
          <w:tcPr>
            <w:tcW w:w="4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41EEEE" w14:textId="141C65AE" w:rsidR="001A74A4" w:rsidRDefault="001A74A4" w:rsidP="002628E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spacing w:after="5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you have any funding sources already in mind</w:t>
            </w:r>
            <w:r w:rsidRPr="00F759E4">
              <w:rPr>
                <w:rFonts w:ascii="Arial" w:hAnsi="Arial" w:cs="Arial"/>
                <w:b/>
                <w:sz w:val="20"/>
                <w:szCs w:val="20"/>
              </w:rPr>
              <w:t xml:space="preserve">?  </w:t>
            </w:r>
          </w:p>
          <w:p w14:paraId="5BFCC3C4" w14:textId="58D16743" w:rsidR="001A74A4" w:rsidRPr="001A74A4" w:rsidRDefault="001A74A4" w:rsidP="001A74A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spacing w:before="120"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funding is required, state NA.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957452346"/>
            <w:showingPlcHdr/>
            <w:text/>
          </w:sdtPr>
          <w:sdtEndPr/>
          <w:sdtContent>
            <w:tc>
              <w:tcPr>
                <w:tcW w:w="7108" w:type="dxa"/>
                <w:gridSpan w:val="2"/>
                <w:tcBorders>
                  <w:left w:val="single" w:sz="8" w:space="0" w:color="000000"/>
                  <w:bottom w:val="single" w:sz="8" w:space="0" w:color="000000"/>
                </w:tcBorders>
              </w:tcPr>
              <w:p w14:paraId="0AEF1597" w14:textId="17804AA3" w:rsidR="001A74A4" w:rsidRDefault="001A74A4" w:rsidP="002628E6">
                <w:pPr>
                  <w:widowControl w:val="0"/>
                  <w:tabs>
                    <w:tab w:val="left" w:pos="-1080"/>
                    <w:tab w:val="left" w:pos="-720"/>
                    <w:tab w:val="left" w:pos="0"/>
                    <w:tab w:val="left" w:pos="204"/>
                    <w:tab w:val="left" w:pos="720"/>
                    <w:tab w:val="left" w:pos="1800"/>
                    <w:tab w:val="left" w:pos="2160"/>
                    <w:tab w:val="left" w:pos="2880"/>
                    <w:tab w:val="left" w:pos="3600"/>
                    <w:tab w:val="left" w:pos="3804"/>
                  </w:tabs>
                  <w:spacing w:after="58"/>
                  <w:rPr>
                    <w:b/>
                    <w:bCs/>
                    <w:szCs w:val="22"/>
                  </w:rPr>
                </w:pPr>
                <w:r w:rsidRPr="00ED0D4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628E6" w14:paraId="767A4374" w14:textId="77777777" w:rsidTr="00B12D5B">
        <w:trPr>
          <w:trHeight w:val="1057"/>
          <w:jc w:val="center"/>
        </w:trPr>
        <w:tc>
          <w:tcPr>
            <w:tcW w:w="4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22FDD8" w14:textId="77777777" w:rsidR="002628E6" w:rsidRPr="00D30459" w:rsidRDefault="002628E6" w:rsidP="002628E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4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there any potential collaborative partners for this project?  </w:t>
            </w:r>
          </w:p>
          <w:p w14:paraId="11711339" w14:textId="38B72EF4" w:rsidR="002628E6" w:rsidRPr="00E4068B" w:rsidRDefault="002628E6" w:rsidP="001A74A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spacing w:before="120" w:after="58"/>
              <w:rPr>
                <w:rFonts w:ascii="Arial" w:hAnsi="Arial" w:cs="Arial"/>
                <w:bCs/>
                <w:sz w:val="22"/>
                <w:szCs w:val="20"/>
              </w:rPr>
            </w:pPr>
            <w:r w:rsidRPr="00E4068B">
              <w:rPr>
                <w:rFonts w:ascii="Arial" w:hAnsi="Arial" w:cs="Arial"/>
                <w:bCs/>
                <w:sz w:val="20"/>
                <w:szCs w:val="20"/>
              </w:rPr>
              <w:t xml:space="preserve">Consider possibilities within your own </w:t>
            </w:r>
            <w:r w:rsidR="001A74A4">
              <w:rPr>
                <w:rFonts w:ascii="Arial" w:hAnsi="Arial" w:cs="Arial"/>
                <w:bCs/>
                <w:sz w:val="20"/>
                <w:szCs w:val="20"/>
              </w:rPr>
              <w:t>unit/department/practice</w:t>
            </w:r>
            <w:r w:rsidRPr="00E4068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1A74A4">
              <w:rPr>
                <w:rFonts w:ascii="Arial" w:hAnsi="Arial" w:cs="Arial"/>
                <w:bCs/>
                <w:sz w:val="20"/>
                <w:szCs w:val="20"/>
              </w:rPr>
              <w:t>others with</w:t>
            </w:r>
            <w:r w:rsidRPr="00E4068B">
              <w:rPr>
                <w:rFonts w:ascii="Arial" w:hAnsi="Arial" w:cs="Arial"/>
                <w:bCs/>
                <w:sz w:val="20"/>
                <w:szCs w:val="20"/>
              </w:rPr>
              <w:t xml:space="preserve">in the </w:t>
            </w:r>
            <w:r w:rsidR="001A74A4">
              <w:rPr>
                <w:rFonts w:ascii="Arial" w:hAnsi="Arial" w:cs="Arial"/>
                <w:bCs/>
                <w:sz w:val="20"/>
                <w:szCs w:val="20"/>
              </w:rPr>
              <w:t xml:space="preserve">organization, </w:t>
            </w:r>
            <w:r w:rsidRPr="00E4068B">
              <w:rPr>
                <w:rFonts w:ascii="Arial" w:hAnsi="Arial" w:cs="Arial"/>
                <w:bCs/>
                <w:sz w:val="20"/>
                <w:szCs w:val="20"/>
              </w:rPr>
              <w:t xml:space="preserve">community, </w:t>
            </w:r>
            <w:r w:rsidR="001A74A4">
              <w:rPr>
                <w:rFonts w:ascii="Arial" w:hAnsi="Arial" w:cs="Arial"/>
                <w:bCs/>
                <w:sz w:val="20"/>
                <w:szCs w:val="20"/>
              </w:rPr>
              <w:t>and/or</w:t>
            </w:r>
            <w:r w:rsidRPr="00E4068B">
              <w:rPr>
                <w:rFonts w:ascii="Arial" w:hAnsi="Arial" w:cs="Arial"/>
                <w:bCs/>
                <w:sz w:val="20"/>
                <w:szCs w:val="20"/>
              </w:rPr>
              <w:t xml:space="preserve"> state</w:t>
            </w:r>
            <w:r w:rsidR="0040345B">
              <w:rPr>
                <w:rFonts w:ascii="Arial" w:hAnsi="Arial" w:cs="Arial"/>
                <w:bCs/>
                <w:sz w:val="20"/>
                <w:szCs w:val="20"/>
              </w:rPr>
              <w:t>, etc</w:t>
            </w:r>
            <w:r w:rsidR="001A74A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10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9FB3DAF" w14:textId="77777777" w:rsidR="002628E6" w:rsidRPr="00ED0D4E" w:rsidRDefault="002628E6" w:rsidP="002628E6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4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3804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9779242"/>
                <w:showingPlcHdr/>
                <w:text/>
              </w:sdtPr>
              <w:sdtEndPr/>
              <w:sdtContent>
                <w:r w:rsidR="00007422" w:rsidRPr="00ED0D4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310636" w14:paraId="0D4A0147" w14:textId="77777777" w:rsidTr="00310636">
        <w:trPr>
          <w:trHeight w:val="288"/>
          <w:jc w:val="center"/>
        </w:trPr>
        <w:tc>
          <w:tcPr>
            <w:tcW w:w="11157" w:type="dxa"/>
            <w:gridSpan w:val="3"/>
            <w:shd w:val="clear" w:color="auto" w:fill="BFBFBF" w:themeFill="background1" w:themeFillShade="B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48EA1C" w14:textId="77777777" w:rsidR="00310636" w:rsidRDefault="00310636" w:rsidP="001A74A4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A74A4" w14:paraId="1F26ACBC" w14:textId="77777777" w:rsidTr="001A74A4">
        <w:trPr>
          <w:trHeight w:val="288"/>
          <w:jc w:val="center"/>
        </w:trPr>
        <w:tc>
          <w:tcPr>
            <w:tcW w:w="11157" w:type="dxa"/>
            <w:gridSpan w:val="3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42D6A6" w14:textId="77777777" w:rsidR="001A74A4" w:rsidRPr="00310636" w:rsidRDefault="001A74A4" w:rsidP="001A74A4">
            <w:pPr>
              <w:widowControl w:val="0"/>
              <w:spacing w:line="276" w:lineRule="auto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5477356" w14:textId="53508673" w:rsidR="001A74A4" w:rsidRPr="001A74A4" w:rsidRDefault="001A74A4" w:rsidP="001A74A4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74A4">
              <w:rPr>
                <w:rFonts w:ascii="Arial" w:hAnsi="Arial" w:cs="Arial"/>
                <w:b/>
                <w:sz w:val="20"/>
                <w:szCs w:val="20"/>
              </w:rPr>
              <w:t>FOR OFFICE USE ONLY</w:t>
            </w:r>
          </w:p>
          <w:p w14:paraId="13953B97" w14:textId="77777777" w:rsidR="001A74A4" w:rsidRPr="0040345B" w:rsidRDefault="001A74A4" w:rsidP="001A74A4">
            <w:pPr>
              <w:widowControl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4FF41F7" w14:textId="13BB4D68" w:rsidR="001A74A4" w:rsidRPr="00007422" w:rsidRDefault="001A74A4" w:rsidP="001A74A4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Project Decision: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7402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Approved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7827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>Denied</w:t>
            </w:r>
          </w:p>
          <w:p w14:paraId="3D591FD3" w14:textId="64C12773" w:rsidR="001A74A4" w:rsidRPr="001A74A4" w:rsidRDefault="001A74A4" w:rsidP="002628E6">
            <w:pPr>
              <w:widowControl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A74A4" w14:paraId="4FFAEB06" w14:textId="77777777" w:rsidTr="001A74A4">
        <w:trPr>
          <w:trHeight w:val="432"/>
          <w:jc w:val="center"/>
        </w:trPr>
        <w:tc>
          <w:tcPr>
            <w:tcW w:w="809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3EA6B3" w14:textId="279DF30F" w:rsidR="001A74A4" w:rsidRDefault="001A74A4" w:rsidP="001A74A4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Organizational Signature:</w:t>
            </w:r>
          </w:p>
        </w:tc>
        <w:tc>
          <w:tcPr>
            <w:tcW w:w="3067" w:type="dxa"/>
            <w:tcBorders>
              <w:bottom w:val="single" w:sz="8" w:space="0" w:color="000000"/>
            </w:tcBorders>
            <w:shd w:val="clear" w:color="auto" w:fill="auto"/>
          </w:tcPr>
          <w:p w14:paraId="597DF3B2" w14:textId="4C245605" w:rsidR="001A74A4" w:rsidRDefault="001A74A4" w:rsidP="001A74A4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Date:</w:t>
            </w:r>
          </w:p>
        </w:tc>
      </w:tr>
    </w:tbl>
    <w:p w14:paraId="29BD5BED" w14:textId="77777777" w:rsidR="002F778E" w:rsidRPr="00933BA4" w:rsidRDefault="002F778E" w:rsidP="006850D8">
      <w:pPr>
        <w:keepLines/>
        <w:widowControl w:val="0"/>
        <w:ind w:right="-720"/>
        <w:rPr>
          <w:rFonts w:ascii="Arial" w:hAnsi="Arial" w:cs="Arial"/>
          <w:sz w:val="21"/>
          <w:szCs w:val="21"/>
        </w:rPr>
      </w:pPr>
    </w:p>
    <w:sectPr w:rsidR="002F778E" w:rsidRPr="00933BA4" w:rsidSect="007C4656">
      <w:footerReference w:type="default" r:id="rId9"/>
      <w:headerReference w:type="first" r:id="rId10"/>
      <w:footerReference w:type="first" r:id="rId11"/>
      <w:pgSz w:w="12240" w:h="15840" w:code="1"/>
      <w:pgMar w:top="720" w:right="720" w:bottom="432" w:left="72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234F1" w14:textId="77777777" w:rsidR="00477905" w:rsidRDefault="00477905">
      <w:r>
        <w:separator/>
      </w:r>
    </w:p>
  </w:endnote>
  <w:endnote w:type="continuationSeparator" w:id="0">
    <w:p w14:paraId="407F3066" w14:textId="77777777" w:rsidR="00477905" w:rsidRDefault="0047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95E77" w14:textId="77777777" w:rsidR="00DC32B3" w:rsidRPr="0015729E" w:rsidRDefault="00DC32B3">
    <w:pPr>
      <w:pStyle w:val="Footer"/>
      <w:jc w:val="right"/>
      <w:rPr>
        <w:rFonts w:ascii="Arial" w:hAnsi="Arial" w:cs="Arial"/>
      </w:rPr>
    </w:pPr>
  </w:p>
  <w:p w14:paraId="4678C407" w14:textId="77777777" w:rsidR="00310636" w:rsidRPr="00310636" w:rsidRDefault="00310636" w:rsidP="00310636">
    <w:pPr>
      <w:pStyle w:val="Footer"/>
      <w:rPr>
        <w:rFonts w:ascii="Arial" w:hAnsi="Arial" w:cs="Arial"/>
        <w:sz w:val="20"/>
        <w:szCs w:val="20"/>
      </w:rPr>
    </w:pPr>
    <w:r w:rsidRPr="00310636">
      <w:rPr>
        <w:rFonts w:ascii="Arial" w:hAnsi="Arial" w:cs="Arial"/>
        <w:sz w:val="20"/>
        <w:szCs w:val="20"/>
      </w:rPr>
      <w:t>project concept form: created 03-2023; revised:</w:t>
    </w:r>
  </w:p>
  <w:p w14:paraId="1C09DBAA" w14:textId="068F2D84" w:rsidR="00DC32B3" w:rsidRDefault="00DC32B3" w:rsidP="00310636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8499" w14:textId="77777777" w:rsidR="00DC32B3" w:rsidRPr="00310636" w:rsidRDefault="00DC32B3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4EFF" w14:textId="77777777" w:rsidR="00477905" w:rsidRDefault="00477905">
      <w:r>
        <w:separator/>
      </w:r>
    </w:p>
  </w:footnote>
  <w:footnote w:type="continuationSeparator" w:id="0">
    <w:p w14:paraId="04AFDF59" w14:textId="77777777" w:rsidR="00477905" w:rsidRDefault="0047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D8862" w14:textId="77777777" w:rsidR="00DC32B3" w:rsidRPr="00310636" w:rsidRDefault="00DC32B3" w:rsidP="00E4068B">
    <w:pPr>
      <w:pStyle w:val="Header"/>
      <w:jc w:val="center"/>
      <w:rPr>
        <w:rFonts w:ascii="Arial" w:hAnsi="Arial" w:cs="Arial"/>
        <w:bCs/>
        <w:sz w:val="36"/>
        <w:szCs w:val="36"/>
      </w:rPr>
    </w:pPr>
    <w:r w:rsidRPr="00310636">
      <w:rPr>
        <w:rFonts w:ascii="Arial" w:hAnsi="Arial" w:cs="Arial"/>
        <w:bCs/>
        <w:sz w:val="36"/>
        <w:szCs w:val="36"/>
      </w:rPr>
      <w:t>Project Concept Form</w:t>
    </w:r>
  </w:p>
  <w:p w14:paraId="1B9F88DE" w14:textId="1C391691" w:rsidR="00DC32B3" w:rsidRPr="007C4656" w:rsidRDefault="00DC32B3" w:rsidP="007C4656">
    <w:pPr>
      <w:pStyle w:val="Header"/>
      <w:jc w:val="center"/>
      <w:rPr>
        <w:rFonts w:ascii="Arial" w:hAnsi="Arial" w:cs="Arial"/>
        <w:sz w:val="28"/>
        <w:szCs w:val="28"/>
      </w:rPr>
    </w:pPr>
    <w:r w:rsidRPr="00312139">
      <w:rPr>
        <w:rFonts w:ascii="Arial" w:hAnsi="Arial" w:cs="Arial"/>
        <w:sz w:val="28"/>
        <w:szCs w:val="28"/>
      </w:rPr>
      <w:t>Research</w:t>
    </w:r>
    <w:r w:rsidR="00DB4D9A">
      <w:rPr>
        <w:rFonts w:ascii="Arial" w:hAnsi="Arial" w:cs="Arial"/>
        <w:sz w:val="28"/>
        <w:szCs w:val="28"/>
      </w:rPr>
      <w:t>, Evidence-Based Practice, Quality Improvement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5287"/>
    <w:multiLevelType w:val="hybridMultilevel"/>
    <w:tmpl w:val="935E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404"/>
    <w:multiLevelType w:val="hybridMultilevel"/>
    <w:tmpl w:val="9462E3D2"/>
    <w:lvl w:ilvl="0" w:tplc="5316C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633A"/>
    <w:multiLevelType w:val="hybridMultilevel"/>
    <w:tmpl w:val="DD7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70E"/>
    <w:multiLevelType w:val="hybridMultilevel"/>
    <w:tmpl w:val="A330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460F"/>
    <w:multiLevelType w:val="hybridMultilevel"/>
    <w:tmpl w:val="DB8C3392"/>
    <w:lvl w:ilvl="0" w:tplc="774C20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4252A"/>
    <w:multiLevelType w:val="hybridMultilevel"/>
    <w:tmpl w:val="E4F6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62A2C"/>
    <w:multiLevelType w:val="hybridMultilevel"/>
    <w:tmpl w:val="3EA6B160"/>
    <w:lvl w:ilvl="0" w:tplc="E55472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203CC"/>
    <w:multiLevelType w:val="hybridMultilevel"/>
    <w:tmpl w:val="D488E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6F55"/>
    <w:multiLevelType w:val="hybridMultilevel"/>
    <w:tmpl w:val="A350C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E5365"/>
    <w:multiLevelType w:val="hybridMultilevel"/>
    <w:tmpl w:val="3E68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15B8F"/>
    <w:multiLevelType w:val="hybridMultilevel"/>
    <w:tmpl w:val="7E10C6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757912"/>
    <w:multiLevelType w:val="hybridMultilevel"/>
    <w:tmpl w:val="D118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91F91"/>
    <w:multiLevelType w:val="hybridMultilevel"/>
    <w:tmpl w:val="02AAAEF6"/>
    <w:lvl w:ilvl="0" w:tplc="CCEADB9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1A03B06"/>
    <w:multiLevelType w:val="hybridMultilevel"/>
    <w:tmpl w:val="42A2B012"/>
    <w:lvl w:ilvl="0" w:tplc="E55472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43F3C"/>
    <w:multiLevelType w:val="hybridMultilevel"/>
    <w:tmpl w:val="4D18273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8713A36"/>
    <w:multiLevelType w:val="hybridMultilevel"/>
    <w:tmpl w:val="BD46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1225C"/>
    <w:multiLevelType w:val="hybridMultilevel"/>
    <w:tmpl w:val="C1E87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B13E8"/>
    <w:multiLevelType w:val="hybridMultilevel"/>
    <w:tmpl w:val="9B0490B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5B1149A"/>
    <w:multiLevelType w:val="hybridMultilevel"/>
    <w:tmpl w:val="01A0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23BAF"/>
    <w:multiLevelType w:val="hybridMultilevel"/>
    <w:tmpl w:val="616E3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769CD"/>
    <w:multiLevelType w:val="hybridMultilevel"/>
    <w:tmpl w:val="AB86E102"/>
    <w:lvl w:ilvl="0" w:tplc="E55472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612F8"/>
    <w:multiLevelType w:val="hybridMultilevel"/>
    <w:tmpl w:val="B4B8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73130">
    <w:abstractNumId w:val="10"/>
  </w:num>
  <w:num w:numId="2" w16cid:durableId="888567815">
    <w:abstractNumId w:val="17"/>
  </w:num>
  <w:num w:numId="3" w16cid:durableId="1496259025">
    <w:abstractNumId w:val="14"/>
  </w:num>
  <w:num w:numId="4" w16cid:durableId="1820926079">
    <w:abstractNumId w:val="12"/>
  </w:num>
  <w:num w:numId="5" w16cid:durableId="1106658263">
    <w:abstractNumId w:val="0"/>
  </w:num>
  <w:num w:numId="6" w16cid:durableId="125052457">
    <w:abstractNumId w:val="16"/>
  </w:num>
  <w:num w:numId="7" w16cid:durableId="1335260739">
    <w:abstractNumId w:val="20"/>
  </w:num>
  <w:num w:numId="8" w16cid:durableId="2049142610">
    <w:abstractNumId w:val="4"/>
  </w:num>
  <w:num w:numId="9" w16cid:durableId="2136945730">
    <w:abstractNumId w:val="5"/>
  </w:num>
  <w:num w:numId="10" w16cid:durableId="729158200">
    <w:abstractNumId w:val="2"/>
  </w:num>
  <w:num w:numId="11" w16cid:durableId="458577198">
    <w:abstractNumId w:val="13"/>
  </w:num>
  <w:num w:numId="12" w16cid:durableId="1669014894">
    <w:abstractNumId w:val="11"/>
  </w:num>
  <w:num w:numId="13" w16cid:durableId="1293050583">
    <w:abstractNumId w:val="18"/>
  </w:num>
  <w:num w:numId="14" w16cid:durableId="466438742">
    <w:abstractNumId w:val="6"/>
  </w:num>
  <w:num w:numId="15" w16cid:durableId="1489978391">
    <w:abstractNumId w:val="21"/>
  </w:num>
  <w:num w:numId="16" w16cid:durableId="76485004">
    <w:abstractNumId w:val="15"/>
  </w:num>
  <w:num w:numId="17" w16cid:durableId="952252948">
    <w:abstractNumId w:val="1"/>
  </w:num>
  <w:num w:numId="18" w16cid:durableId="1745033437">
    <w:abstractNumId w:val="3"/>
  </w:num>
  <w:num w:numId="19" w16cid:durableId="1630628787">
    <w:abstractNumId w:val="10"/>
  </w:num>
  <w:num w:numId="20" w16cid:durableId="1217351286">
    <w:abstractNumId w:val="9"/>
  </w:num>
  <w:num w:numId="21" w16cid:durableId="1360814602">
    <w:abstractNumId w:val="7"/>
  </w:num>
  <w:num w:numId="22" w16cid:durableId="1909875692">
    <w:abstractNumId w:val="19"/>
  </w:num>
  <w:num w:numId="23" w16cid:durableId="1857886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E8"/>
    <w:rsid w:val="00007422"/>
    <w:rsid w:val="000263A1"/>
    <w:rsid w:val="00045F93"/>
    <w:rsid w:val="0005465B"/>
    <w:rsid w:val="00085F0E"/>
    <w:rsid w:val="000B4048"/>
    <w:rsid w:val="000B7476"/>
    <w:rsid w:val="000C0BE0"/>
    <w:rsid w:val="00115294"/>
    <w:rsid w:val="00123D0B"/>
    <w:rsid w:val="0013055A"/>
    <w:rsid w:val="001322FC"/>
    <w:rsid w:val="0015729E"/>
    <w:rsid w:val="001713F2"/>
    <w:rsid w:val="0018777A"/>
    <w:rsid w:val="00194F9D"/>
    <w:rsid w:val="001A74A4"/>
    <w:rsid w:val="001B1BE2"/>
    <w:rsid w:val="001C01E1"/>
    <w:rsid w:val="001C4C1A"/>
    <w:rsid w:val="001F0E7E"/>
    <w:rsid w:val="001F3F77"/>
    <w:rsid w:val="00204C22"/>
    <w:rsid w:val="00214A82"/>
    <w:rsid w:val="00214F7B"/>
    <w:rsid w:val="0021634E"/>
    <w:rsid w:val="00221833"/>
    <w:rsid w:val="0023585B"/>
    <w:rsid w:val="00252D56"/>
    <w:rsid w:val="0026050C"/>
    <w:rsid w:val="00262576"/>
    <w:rsid w:val="002628E6"/>
    <w:rsid w:val="00273488"/>
    <w:rsid w:val="0028626D"/>
    <w:rsid w:val="002B6759"/>
    <w:rsid w:val="002C1871"/>
    <w:rsid w:val="002D7070"/>
    <w:rsid w:val="002E6F6C"/>
    <w:rsid w:val="002F679B"/>
    <w:rsid w:val="002F778E"/>
    <w:rsid w:val="00303AAD"/>
    <w:rsid w:val="003058BC"/>
    <w:rsid w:val="00310636"/>
    <w:rsid w:val="00312139"/>
    <w:rsid w:val="00340E0B"/>
    <w:rsid w:val="00360815"/>
    <w:rsid w:val="00364726"/>
    <w:rsid w:val="00371DCA"/>
    <w:rsid w:val="00397C50"/>
    <w:rsid w:val="003C5B32"/>
    <w:rsid w:val="003C79D1"/>
    <w:rsid w:val="003E6D6F"/>
    <w:rsid w:val="0040345B"/>
    <w:rsid w:val="00403FFD"/>
    <w:rsid w:val="00431E18"/>
    <w:rsid w:val="004506FC"/>
    <w:rsid w:val="00456118"/>
    <w:rsid w:val="00477259"/>
    <w:rsid w:val="00477905"/>
    <w:rsid w:val="004A2F85"/>
    <w:rsid w:val="004A64BF"/>
    <w:rsid w:val="004B1CBF"/>
    <w:rsid w:val="004C1F17"/>
    <w:rsid w:val="004C6472"/>
    <w:rsid w:val="004D1C9B"/>
    <w:rsid w:val="00505495"/>
    <w:rsid w:val="005321FC"/>
    <w:rsid w:val="00596FBC"/>
    <w:rsid w:val="00597133"/>
    <w:rsid w:val="005C1E2C"/>
    <w:rsid w:val="005F15EF"/>
    <w:rsid w:val="005F4516"/>
    <w:rsid w:val="00636638"/>
    <w:rsid w:val="00636B78"/>
    <w:rsid w:val="00637066"/>
    <w:rsid w:val="00665AC3"/>
    <w:rsid w:val="006850D8"/>
    <w:rsid w:val="00697D6D"/>
    <w:rsid w:val="006A0009"/>
    <w:rsid w:val="006A24C4"/>
    <w:rsid w:val="006B076E"/>
    <w:rsid w:val="006B0807"/>
    <w:rsid w:val="006D7956"/>
    <w:rsid w:val="00704258"/>
    <w:rsid w:val="00713982"/>
    <w:rsid w:val="0072152F"/>
    <w:rsid w:val="00731F1B"/>
    <w:rsid w:val="00734857"/>
    <w:rsid w:val="007459C7"/>
    <w:rsid w:val="00751B92"/>
    <w:rsid w:val="0075209F"/>
    <w:rsid w:val="007557C9"/>
    <w:rsid w:val="00770367"/>
    <w:rsid w:val="00771EA3"/>
    <w:rsid w:val="00780A9B"/>
    <w:rsid w:val="007A0368"/>
    <w:rsid w:val="007A69E8"/>
    <w:rsid w:val="007C21D5"/>
    <w:rsid w:val="007C4656"/>
    <w:rsid w:val="007C6C07"/>
    <w:rsid w:val="007E2A70"/>
    <w:rsid w:val="007E5497"/>
    <w:rsid w:val="007F0CB8"/>
    <w:rsid w:val="007F6542"/>
    <w:rsid w:val="008030CA"/>
    <w:rsid w:val="00833983"/>
    <w:rsid w:val="008411C4"/>
    <w:rsid w:val="00883964"/>
    <w:rsid w:val="00897709"/>
    <w:rsid w:val="008B33A8"/>
    <w:rsid w:val="008C0C21"/>
    <w:rsid w:val="008D010F"/>
    <w:rsid w:val="008D43D4"/>
    <w:rsid w:val="008D4749"/>
    <w:rsid w:val="008D565D"/>
    <w:rsid w:val="008E0BBF"/>
    <w:rsid w:val="008E6E06"/>
    <w:rsid w:val="0092015D"/>
    <w:rsid w:val="00933BA4"/>
    <w:rsid w:val="0094720B"/>
    <w:rsid w:val="00963389"/>
    <w:rsid w:val="0097695E"/>
    <w:rsid w:val="0099437E"/>
    <w:rsid w:val="00997838"/>
    <w:rsid w:val="009B078F"/>
    <w:rsid w:val="009B3A43"/>
    <w:rsid w:val="009C15F5"/>
    <w:rsid w:val="009D0F7C"/>
    <w:rsid w:val="009F53F4"/>
    <w:rsid w:val="00A02C48"/>
    <w:rsid w:val="00A04B10"/>
    <w:rsid w:val="00A35062"/>
    <w:rsid w:val="00A620C4"/>
    <w:rsid w:val="00A8390B"/>
    <w:rsid w:val="00A974A6"/>
    <w:rsid w:val="00AA56F7"/>
    <w:rsid w:val="00AC5EDD"/>
    <w:rsid w:val="00AD1018"/>
    <w:rsid w:val="00AE3F0E"/>
    <w:rsid w:val="00AF361B"/>
    <w:rsid w:val="00B05276"/>
    <w:rsid w:val="00B12D5B"/>
    <w:rsid w:val="00B7515C"/>
    <w:rsid w:val="00B9325E"/>
    <w:rsid w:val="00B949A8"/>
    <w:rsid w:val="00BA53C1"/>
    <w:rsid w:val="00BB125A"/>
    <w:rsid w:val="00BC4B65"/>
    <w:rsid w:val="00BD2A3F"/>
    <w:rsid w:val="00BD60C2"/>
    <w:rsid w:val="00BE5D02"/>
    <w:rsid w:val="00C006DE"/>
    <w:rsid w:val="00C172C7"/>
    <w:rsid w:val="00C23E96"/>
    <w:rsid w:val="00C25A96"/>
    <w:rsid w:val="00C314DD"/>
    <w:rsid w:val="00C62646"/>
    <w:rsid w:val="00C804B9"/>
    <w:rsid w:val="00C85162"/>
    <w:rsid w:val="00CA06AA"/>
    <w:rsid w:val="00CB44C4"/>
    <w:rsid w:val="00CC3C98"/>
    <w:rsid w:val="00CE37C5"/>
    <w:rsid w:val="00CF28EB"/>
    <w:rsid w:val="00CF3576"/>
    <w:rsid w:val="00D16127"/>
    <w:rsid w:val="00D24A63"/>
    <w:rsid w:val="00D30459"/>
    <w:rsid w:val="00D34020"/>
    <w:rsid w:val="00D374F8"/>
    <w:rsid w:val="00D76479"/>
    <w:rsid w:val="00D83111"/>
    <w:rsid w:val="00DB136D"/>
    <w:rsid w:val="00DB2965"/>
    <w:rsid w:val="00DB4D9A"/>
    <w:rsid w:val="00DC13C4"/>
    <w:rsid w:val="00DC32B3"/>
    <w:rsid w:val="00DD2664"/>
    <w:rsid w:val="00DD4F48"/>
    <w:rsid w:val="00DD5551"/>
    <w:rsid w:val="00DD5922"/>
    <w:rsid w:val="00DE3E6B"/>
    <w:rsid w:val="00DF1754"/>
    <w:rsid w:val="00DF60A8"/>
    <w:rsid w:val="00E0231F"/>
    <w:rsid w:val="00E20C6A"/>
    <w:rsid w:val="00E32417"/>
    <w:rsid w:val="00E4068B"/>
    <w:rsid w:val="00E42FCF"/>
    <w:rsid w:val="00E46AA9"/>
    <w:rsid w:val="00E66BFF"/>
    <w:rsid w:val="00E74B27"/>
    <w:rsid w:val="00E81204"/>
    <w:rsid w:val="00EC2430"/>
    <w:rsid w:val="00ED0D4E"/>
    <w:rsid w:val="00ED3382"/>
    <w:rsid w:val="00ED5660"/>
    <w:rsid w:val="00F0016E"/>
    <w:rsid w:val="00F2177D"/>
    <w:rsid w:val="00F50376"/>
    <w:rsid w:val="00F541A9"/>
    <w:rsid w:val="00F56CED"/>
    <w:rsid w:val="00F63FF9"/>
    <w:rsid w:val="00F65226"/>
    <w:rsid w:val="00F7362F"/>
    <w:rsid w:val="00F737DA"/>
    <w:rsid w:val="00F759E4"/>
    <w:rsid w:val="00F770B8"/>
    <w:rsid w:val="00FA424F"/>
    <w:rsid w:val="00FB083C"/>
    <w:rsid w:val="00FC1EC5"/>
    <w:rsid w:val="00FF01D8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4496E43A"/>
  <w15:docId w15:val="{F745D20B-FA4E-4D42-BF1A-341B5B46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B27"/>
    <w:rPr>
      <w:sz w:val="24"/>
      <w:szCs w:val="24"/>
    </w:rPr>
  </w:style>
  <w:style w:type="paragraph" w:styleId="Heading5">
    <w:name w:val="heading 5"/>
    <w:basedOn w:val="Normal"/>
    <w:next w:val="Normal"/>
    <w:qFormat/>
    <w:rsid w:val="00E74B27"/>
    <w:pPr>
      <w:keepNext/>
      <w:widowControl w:val="0"/>
      <w:tabs>
        <w:tab w:val="left" w:pos="-1080"/>
        <w:tab w:val="left" w:pos="-720"/>
        <w:tab w:val="left" w:pos="0"/>
        <w:tab w:val="left" w:pos="360"/>
        <w:tab w:val="left" w:pos="720"/>
        <w:tab w:val="left" w:pos="1800"/>
      </w:tabs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4B27"/>
    <w:pPr>
      <w:framePr w:hSpace="180" w:wrap="notBeside" w:vAnchor="text" w:hAnchor="margin" w:x="-420" w:y="-358"/>
      <w:tabs>
        <w:tab w:val="left" w:pos="-1080"/>
        <w:tab w:val="left" w:pos="-720"/>
        <w:tab w:val="left" w:pos="0"/>
        <w:tab w:val="left" w:pos="360"/>
        <w:tab w:val="left" w:pos="720"/>
        <w:tab w:val="left" w:pos="1800"/>
      </w:tabs>
      <w:spacing w:after="58"/>
    </w:pPr>
    <w:rPr>
      <w:rFonts w:ascii="Arial" w:hAnsi="Arial" w:cs="Arial"/>
      <w:b/>
      <w:bCs/>
      <w:sz w:val="22"/>
      <w:szCs w:val="20"/>
    </w:rPr>
  </w:style>
  <w:style w:type="paragraph" w:styleId="Footer">
    <w:name w:val="footer"/>
    <w:basedOn w:val="Normal"/>
    <w:link w:val="FooterChar"/>
    <w:uiPriority w:val="99"/>
    <w:rsid w:val="00D24A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4A63"/>
  </w:style>
  <w:style w:type="paragraph" w:styleId="Header">
    <w:name w:val="header"/>
    <w:basedOn w:val="Normal"/>
    <w:link w:val="HeaderChar"/>
    <w:uiPriority w:val="99"/>
    <w:rsid w:val="00D24A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4726"/>
    <w:rPr>
      <w:rFonts w:ascii="Tahoma" w:hAnsi="Tahoma" w:cs="Tahoma"/>
      <w:sz w:val="16"/>
      <w:szCs w:val="16"/>
    </w:rPr>
  </w:style>
  <w:style w:type="character" w:styleId="Hyperlink">
    <w:name w:val="Hyperlink"/>
    <w:rsid w:val="00DB136D"/>
    <w:rPr>
      <w:color w:val="0000FF"/>
      <w:u w:val="single"/>
    </w:rPr>
  </w:style>
  <w:style w:type="character" w:styleId="BookTitle">
    <w:name w:val="Book Title"/>
    <w:uiPriority w:val="33"/>
    <w:qFormat/>
    <w:rsid w:val="00214F7B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620C4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E4068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5729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0742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AD10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p@cvmc.u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research@cvmc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5AA1CFB7F74117AC81BDD4F52A1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41FE2-6CEF-4D86-8536-173055F34B0E}"/>
      </w:docPartPr>
      <w:docPartBody>
        <w:p w:rsidR="0061085B" w:rsidRDefault="00C56337" w:rsidP="00C56337">
          <w:pPr>
            <w:pStyle w:val="675AA1CFB7F74117AC81BDD4F52A12218"/>
          </w:pPr>
          <w:r w:rsidRPr="00303AA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E6530AF29FE4799AAE30AC4AE8C8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B92E2-BD49-47D8-B7CD-69E4AE3B5CCE}"/>
      </w:docPartPr>
      <w:docPartBody>
        <w:p w:rsidR="0061085B" w:rsidRDefault="00C56337" w:rsidP="00C56337">
          <w:pPr>
            <w:pStyle w:val="4E6530AF29FE4799AAE30AC4AE8C8A538"/>
          </w:pPr>
          <w:r w:rsidRPr="00303AA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7650A55231742518F7DD779747F6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78DA-4749-4207-867E-392FDDD3B56C}"/>
      </w:docPartPr>
      <w:docPartBody>
        <w:p w:rsidR="002F2FC4" w:rsidRDefault="00C56337" w:rsidP="00C56337">
          <w:pPr>
            <w:pStyle w:val="E7650A55231742518F7DD779747F62791"/>
          </w:pPr>
          <w:r w:rsidRPr="00303AA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C120C41F9A145E28128DDCCF3B0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E346-1D37-4064-B961-1616D18B075A}"/>
      </w:docPartPr>
      <w:docPartBody>
        <w:p w:rsidR="002F2FC4" w:rsidRDefault="00C56337" w:rsidP="00C56337">
          <w:pPr>
            <w:pStyle w:val="BC120C41F9A145E28128DDCCF3B0BB131"/>
          </w:pPr>
          <w:r w:rsidRPr="00303AA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17AEDCB10D34855BBD2064ADB45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F54A-C310-4786-905D-4EDE7ABD7863}"/>
      </w:docPartPr>
      <w:docPartBody>
        <w:p w:rsidR="002F2FC4" w:rsidRDefault="00C56337" w:rsidP="00C56337">
          <w:pPr>
            <w:pStyle w:val="C17AEDCB10D34855BBD2064ADB4561771"/>
          </w:pPr>
          <w:r w:rsidRPr="00303AA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85B"/>
    <w:rsid w:val="00130FE6"/>
    <w:rsid w:val="002F2FC4"/>
    <w:rsid w:val="00547CD2"/>
    <w:rsid w:val="0061085B"/>
    <w:rsid w:val="00704258"/>
    <w:rsid w:val="008D1F4A"/>
    <w:rsid w:val="00C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337"/>
    <w:rPr>
      <w:color w:val="808080"/>
    </w:rPr>
  </w:style>
  <w:style w:type="paragraph" w:customStyle="1" w:styleId="E7650A55231742518F7DD779747F62791">
    <w:name w:val="E7650A55231742518F7DD779747F62791"/>
    <w:rsid w:val="00C5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20C41F9A145E28128DDCCF3B0BB131">
    <w:name w:val="BC120C41F9A145E28128DDCCF3B0BB131"/>
    <w:rsid w:val="00C563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AA1CFB7F74117AC81BDD4F52A12218">
    <w:name w:val="675AA1CFB7F74117AC81BDD4F52A12218"/>
    <w:rsid w:val="00C5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AEDCB10D34855BBD2064ADB4561771">
    <w:name w:val="C17AEDCB10D34855BBD2064ADB4561771"/>
    <w:rsid w:val="00C5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530AF29FE4799AAE30AC4AE8C8A538">
    <w:name w:val="4E6530AF29FE4799AAE30AC4AE8C8A538"/>
    <w:rsid w:val="00C5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PROFILE/PLANNING WORKSHEET</vt:lpstr>
    </vt:vector>
  </TitlesOfParts>
  <Company>DiamondHeart.Studio</Company>
  <LinksUpToDate>false</LinksUpToDate>
  <CharactersWithSpaces>3154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mailto:alli.ingman@uni.edu</vt:lpwstr>
      </vt:variant>
      <vt:variant>
        <vt:lpwstr/>
      </vt:variant>
      <vt:variant>
        <vt:i4>1441829</vt:i4>
      </vt:variant>
      <vt:variant>
        <vt:i4>0</vt:i4>
      </vt:variant>
      <vt:variant>
        <vt:i4>0</vt:i4>
      </vt:variant>
      <vt:variant>
        <vt:i4>5</vt:i4>
      </vt:variant>
      <vt:variant>
        <vt:lpwstr>mailto:preaward@uni.edu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PROFILE/PLANNING WORKSHEET</dc:title>
  <dc:subject/>
  <dc:creator>Munro Sickafoose</dc:creator>
  <cp:keywords/>
  <cp:lastModifiedBy>Kimberly Yates</cp:lastModifiedBy>
  <cp:revision>2</cp:revision>
  <cp:lastPrinted>2023-03-13T17:57:00Z</cp:lastPrinted>
  <dcterms:created xsi:type="dcterms:W3CDTF">2024-09-24T19:24:00Z</dcterms:created>
  <dcterms:modified xsi:type="dcterms:W3CDTF">2024-09-24T19:24:00Z</dcterms:modified>
</cp:coreProperties>
</file>